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7E54" w14:textId="2E3EAF73" w:rsidR="00866C9B" w:rsidRPr="007F1B29" w:rsidRDefault="00866C9B" w:rsidP="002B36ED">
      <w:pPr>
        <w:jc w:val="left"/>
        <w:rPr>
          <w:rFonts w:ascii="ＭＳ 明朝" w:hAnsi="ＭＳ 明朝"/>
          <w:sz w:val="24"/>
          <w:szCs w:val="24"/>
        </w:rPr>
      </w:pPr>
    </w:p>
    <w:p w14:paraId="52E6342E" w14:textId="77777777" w:rsidR="00EC6AE4" w:rsidRPr="00E64572" w:rsidRDefault="00EC6AE4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646CB67B" w14:textId="77777777" w:rsidR="00866C9B" w:rsidRPr="009E26A8" w:rsidRDefault="004B2353" w:rsidP="002B36ED">
      <w:pPr>
        <w:ind w:left="360"/>
        <w:jc w:val="center"/>
        <w:rPr>
          <w:rFonts w:ascii="ＭＳ 明朝" w:hAnsi="ＭＳ 明朝"/>
          <w:sz w:val="28"/>
          <w:szCs w:val="28"/>
        </w:rPr>
      </w:pPr>
      <w:r w:rsidRPr="009E26A8">
        <w:rPr>
          <w:rFonts w:ascii="ＭＳ 明朝" w:hAnsi="ＭＳ 明朝" w:hint="eastAsia"/>
          <w:spacing w:val="29"/>
          <w:kern w:val="0"/>
          <w:sz w:val="28"/>
          <w:szCs w:val="28"/>
          <w:fitText w:val="1632" w:id="-651616256"/>
        </w:rPr>
        <w:t>使用印鑑</w:t>
      </w:r>
      <w:r w:rsidRPr="009E26A8">
        <w:rPr>
          <w:rFonts w:ascii="ＭＳ 明朝" w:hAnsi="ＭＳ 明朝" w:hint="eastAsia"/>
          <w:kern w:val="0"/>
          <w:sz w:val="28"/>
          <w:szCs w:val="28"/>
          <w:fitText w:val="1632" w:id="-651616256"/>
        </w:rPr>
        <w:t>届</w:t>
      </w:r>
    </w:p>
    <w:p w14:paraId="39A16A7F" w14:textId="77777777" w:rsidR="00866C9B" w:rsidRPr="00E64572" w:rsidRDefault="00866C9B" w:rsidP="002B36ED">
      <w:pPr>
        <w:ind w:left="360"/>
        <w:jc w:val="center"/>
        <w:rPr>
          <w:rFonts w:ascii="ＭＳ 明朝" w:hAnsi="ＭＳ 明朝"/>
          <w:sz w:val="24"/>
          <w:szCs w:val="24"/>
        </w:rPr>
      </w:pPr>
    </w:p>
    <w:p w14:paraId="007F4D80" w14:textId="77777777" w:rsidR="00866C9B" w:rsidRPr="00E64572" w:rsidRDefault="00866C9B" w:rsidP="002B36ED">
      <w:pPr>
        <w:jc w:val="left"/>
        <w:rPr>
          <w:rFonts w:ascii="ＭＳ 明朝" w:hAnsi="ＭＳ 明朝"/>
          <w:sz w:val="24"/>
          <w:szCs w:val="24"/>
        </w:rPr>
      </w:pPr>
      <w:r w:rsidRPr="00E64572">
        <w:rPr>
          <w:rFonts w:ascii="ＭＳ 明朝" w:hAnsi="ＭＳ 明朝" w:hint="eastAsia"/>
          <w:sz w:val="24"/>
          <w:szCs w:val="24"/>
        </w:rPr>
        <w:t>徳　島　市　長　殿</w:t>
      </w:r>
    </w:p>
    <w:p w14:paraId="2ECCE64B" w14:textId="77777777" w:rsidR="00866C9B" w:rsidRPr="00E64572" w:rsidRDefault="00E64572" w:rsidP="002B36E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14:paraId="05AB86F8" w14:textId="77777777" w:rsidR="00866C9B" w:rsidRPr="00B53502" w:rsidRDefault="00866C9B" w:rsidP="002B36ED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right" w:tblpY="379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36"/>
      </w:tblGrid>
      <w:tr w:rsidR="00E64572" w:rsidRPr="00B53502" w14:paraId="160531BD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20658E28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036" w:type="dxa"/>
            <w:vAlign w:val="bottom"/>
          </w:tcPr>
          <w:p w14:paraId="730B5D3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6049C63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051D47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6036" w:type="dxa"/>
            <w:vAlign w:val="bottom"/>
          </w:tcPr>
          <w:p w14:paraId="3E51750F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1C24D4BA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9F056F0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6036" w:type="dxa"/>
            <w:vAlign w:val="bottom"/>
          </w:tcPr>
          <w:p w14:paraId="6443E7E9" w14:textId="77777777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51D4DD90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4C019971" w14:textId="050005FE" w:rsidR="00E64572" w:rsidRPr="00E64572" w:rsidRDefault="00BC3F83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</w:t>
            </w:r>
            <w:r w:rsidR="00E64572" w:rsidRPr="00E64572">
              <w:rPr>
                <w:rFonts w:ascii="ＭＳ 明朝" w:hAnsi="ＭＳ 明朝" w:hint="eastAsia"/>
                <w:sz w:val="24"/>
              </w:rPr>
              <w:t>号又は名称</w:t>
            </w:r>
          </w:p>
        </w:tc>
        <w:tc>
          <w:tcPr>
            <w:tcW w:w="6036" w:type="dxa"/>
            <w:vAlign w:val="bottom"/>
          </w:tcPr>
          <w:p w14:paraId="746874E4" w14:textId="7DF8AA9C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25A684E8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6E44BA4C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6036" w:type="dxa"/>
            <w:vAlign w:val="bottom"/>
          </w:tcPr>
          <w:p w14:paraId="5DABDF68" w14:textId="63762305" w:rsidR="00E64572" w:rsidRPr="00E64572" w:rsidRDefault="001360E0" w:rsidP="00ED3D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印　</w:t>
            </w:r>
          </w:p>
        </w:tc>
      </w:tr>
      <w:tr w:rsidR="00E64572" w:rsidRPr="00B53502" w14:paraId="2DC3222F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00456FE2" w14:textId="77777777" w:rsidR="00E64572" w:rsidRPr="00E64572" w:rsidRDefault="00E64572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6036" w:type="dxa"/>
            <w:vAlign w:val="bottom"/>
          </w:tcPr>
          <w:p w14:paraId="02E1DC0A" w14:textId="2787B2ED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  <w:tr w:rsidR="00E64572" w:rsidRPr="00B53502" w14:paraId="4A2C10EB" w14:textId="77777777" w:rsidTr="00EB1E3B">
        <w:trPr>
          <w:trHeight w:val="510"/>
          <w:jc w:val="right"/>
        </w:trPr>
        <w:tc>
          <w:tcPr>
            <w:tcW w:w="1980" w:type="dxa"/>
            <w:vAlign w:val="bottom"/>
          </w:tcPr>
          <w:p w14:paraId="32032FEB" w14:textId="18B5426D" w:rsidR="00E64572" w:rsidRPr="00E64572" w:rsidRDefault="006F3DE4" w:rsidP="00ED3D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036" w:type="dxa"/>
            <w:vAlign w:val="bottom"/>
          </w:tcPr>
          <w:p w14:paraId="3F520F91" w14:textId="1BE7EEB0" w:rsidR="00E64572" w:rsidRPr="00E64572" w:rsidRDefault="00E64572" w:rsidP="00ED3D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99102F" w14:textId="77777777" w:rsidR="00B53502" w:rsidRDefault="00B53502" w:rsidP="002B36ED">
      <w:pPr>
        <w:rPr>
          <w:rFonts w:asciiTheme="minorEastAsia" w:eastAsiaTheme="minorEastAsia" w:hAnsiTheme="minorEastAsia"/>
          <w:sz w:val="24"/>
        </w:rPr>
      </w:pPr>
    </w:p>
    <w:p w14:paraId="25EF38F6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096DE1F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3711CCC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4A9A6C5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A0DF5E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689FF157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5733DA81" w14:textId="77777777" w:rsidR="006F3DE4" w:rsidRDefault="006F3DE4" w:rsidP="002B36ED">
      <w:pPr>
        <w:rPr>
          <w:rFonts w:asciiTheme="minorEastAsia" w:eastAsiaTheme="minorEastAsia" w:hAnsiTheme="minorEastAsia"/>
          <w:sz w:val="24"/>
        </w:rPr>
      </w:pPr>
    </w:p>
    <w:p w14:paraId="480CFE4C" w14:textId="77777777" w:rsidR="00EB1E3B" w:rsidRPr="00B53502" w:rsidRDefault="00EB1E3B" w:rsidP="002B36ED">
      <w:pPr>
        <w:rPr>
          <w:rFonts w:asciiTheme="minorEastAsia" w:eastAsiaTheme="minorEastAsia" w:hAnsiTheme="minorEastAsia"/>
          <w:sz w:val="24"/>
        </w:rPr>
      </w:pPr>
    </w:p>
    <w:p w14:paraId="390E9AFD" w14:textId="221BB00E" w:rsidR="00866C9B" w:rsidRPr="00E64572" w:rsidRDefault="003C511A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</w:t>
      </w:r>
      <w:r w:rsidR="00F864F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月</w:t>
      </w:r>
      <w:r w:rsidR="00933A31">
        <w:rPr>
          <w:rFonts w:ascii="ＭＳ 明朝" w:hAnsi="ＭＳ 明朝" w:hint="eastAsia"/>
          <w:sz w:val="24"/>
        </w:rPr>
        <w:t>２２</w:t>
      </w:r>
      <w:bookmarkStart w:id="0" w:name="_GoBack"/>
      <w:bookmarkEnd w:id="0"/>
      <w:r w:rsidR="00B53502" w:rsidRPr="00E64572">
        <w:rPr>
          <w:rFonts w:ascii="ＭＳ 明朝" w:hAnsi="ＭＳ 明朝" w:hint="eastAsia"/>
          <w:sz w:val="24"/>
        </w:rPr>
        <w:t>日に徳島市が入札執行する次の業務について、徳島市の入札、契約の締結、代金の請求及び受領、権限の委任のために次の印鑑を使用することをお届けします。</w:t>
      </w:r>
    </w:p>
    <w:p w14:paraId="005CB36E" w14:textId="77777777" w:rsidR="00773608" w:rsidRDefault="00773608" w:rsidP="002B36ED">
      <w:pPr>
        <w:rPr>
          <w:rFonts w:ascii="ＭＳ 明朝" w:hAnsi="ＭＳ 明朝"/>
          <w:sz w:val="24"/>
        </w:rPr>
      </w:pPr>
    </w:p>
    <w:p w14:paraId="7F5C3C6D" w14:textId="4226994C" w:rsidR="00773608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1E058D">
        <w:rPr>
          <w:rFonts w:ascii="ＭＳ 明朝" w:hAnsi="ＭＳ 明朝" w:hint="eastAsia"/>
          <w:sz w:val="24"/>
        </w:rPr>
        <w:t>件</w:t>
      </w:r>
      <w:r w:rsidR="00810C7A">
        <w:rPr>
          <w:rFonts w:ascii="ＭＳ 明朝" w:hAnsi="ＭＳ 明朝" w:hint="eastAsia"/>
          <w:sz w:val="24"/>
        </w:rPr>
        <w:t xml:space="preserve">　</w:t>
      </w:r>
      <w:r w:rsidR="00810C7A">
        <w:rPr>
          <w:rFonts w:ascii="ＭＳ 明朝" w:hAnsi="ＭＳ 明朝"/>
          <w:sz w:val="24"/>
        </w:rPr>
        <w:t xml:space="preserve">　</w:t>
      </w:r>
      <w:r w:rsidR="001E058D">
        <w:rPr>
          <w:rFonts w:ascii="ＭＳ 明朝" w:hAnsi="ＭＳ 明朝" w:hint="eastAsia"/>
          <w:sz w:val="24"/>
        </w:rPr>
        <w:t>名　　阿波おどり会館</w:t>
      </w:r>
      <w:r w:rsidR="00A115B9">
        <w:rPr>
          <w:rFonts w:ascii="ＭＳ 明朝" w:hAnsi="ＭＳ 明朝" w:hint="eastAsia"/>
          <w:sz w:val="24"/>
        </w:rPr>
        <w:t>ＬＥＤ</w:t>
      </w:r>
      <w:r w:rsidR="001E058D">
        <w:rPr>
          <w:rFonts w:ascii="ＭＳ 明朝" w:hAnsi="ＭＳ 明朝" w:hint="eastAsia"/>
          <w:sz w:val="24"/>
        </w:rPr>
        <w:t>景観整備業務</w:t>
      </w:r>
    </w:p>
    <w:p w14:paraId="10872E05" w14:textId="22FE6EB2" w:rsidR="00B53502" w:rsidRPr="00E64572" w:rsidRDefault="00773608" w:rsidP="002B36E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 xml:space="preserve">使用印鑑　　</w:t>
      </w:r>
    </w:p>
    <w:p w14:paraId="05D2C32F" w14:textId="77777777" w:rsidR="00B53502" w:rsidRPr="00E64572" w:rsidRDefault="00B53502" w:rsidP="002B36ED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CC5AF" wp14:editId="7F78C454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14:paraId="019688AB" w14:textId="77777777" w:rsidR="00B53502" w:rsidRDefault="00B53502" w:rsidP="002B36ED">
      <w:pPr>
        <w:rPr>
          <w:rFonts w:ascii="ＭＳ 明朝" w:hAnsi="ＭＳ 明朝"/>
        </w:rPr>
      </w:pPr>
    </w:p>
    <w:p w14:paraId="18D8B342" w14:textId="77777777" w:rsidR="00643D8A" w:rsidRDefault="00643D8A" w:rsidP="002B36ED">
      <w:pPr>
        <w:rPr>
          <w:rFonts w:ascii="ＭＳ 明朝" w:hAnsi="ＭＳ 明朝"/>
        </w:rPr>
      </w:pPr>
    </w:p>
    <w:p w14:paraId="577EA005" w14:textId="77777777" w:rsidR="00643D8A" w:rsidRDefault="00643D8A" w:rsidP="002B36ED">
      <w:pPr>
        <w:rPr>
          <w:rFonts w:ascii="ＭＳ 明朝" w:hAnsi="ＭＳ 明朝"/>
        </w:rPr>
      </w:pPr>
    </w:p>
    <w:p w14:paraId="032CEA23" w14:textId="77777777" w:rsidR="00643D8A" w:rsidRDefault="00643D8A" w:rsidP="002B36ED">
      <w:pPr>
        <w:rPr>
          <w:rFonts w:ascii="ＭＳ 明朝" w:hAnsi="ＭＳ 明朝"/>
        </w:rPr>
      </w:pPr>
    </w:p>
    <w:p w14:paraId="57C44AE3" w14:textId="77777777" w:rsidR="00643D8A" w:rsidRDefault="00643D8A" w:rsidP="002B36ED">
      <w:pPr>
        <w:rPr>
          <w:rFonts w:ascii="ＭＳ 明朝" w:hAnsi="ＭＳ 明朝"/>
        </w:rPr>
      </w:pPr>
    </w:p>
    <w:p w14:paraId="7C5CE4C7" w14:textId="77777777" w:rsidR="00643D8A" w:rsidRDefault="00643D8A" w:rsidP="002B36ED">
      <w:pPr>
        <w:rPr>
          <w:rFonts w:ascii="ＭＳ 明朝" w:hAnsi="ＭＳ 明朝"/>
        </w:rPr>
      </w:pPr>
    </w:p>
    <w:p w14:paraId="2873BB07" w14:textId="77777777" w:rsidR="00643D8A" w:rsidRPr="00E64572" w:rsidRDefault="00643D8A" w:rsidP="002B36ED">
      <w:pPr>
        <w:rPr>
          <w:rFonts w:ascii="ＭＳ 明朝" w:hAnsi="ＭＳ 明朝"/>
        </w:rPr>
      </w:pPr>
    </w:p>
    <w:p w14:paraId="0705AA24" w14:textId="77777777" w:rsidR="00B53502" w:rsidRPr="00E64572" w:rsidRDefault="00B53502" w:rsidP="002B36ED">
      <w:pPr>
        <w:rPr>
          <w:rFonts w:ascii="ＭＳ 明朝" w:hAnsi="ＭＳ 明朝"/>
        </w:rPr>
      </w:pPr>
    </w:p>
    <w:p w14:paraId="72AF66C5" w14:textId="5DEDD01D" w:rsidR="00643D8A" w:rsidRPr="00E64572" w:rsidRDefault="00E932CA" w:rsidP="002B36ED">
      <w:pPr>
        <w:ind w:firstLineChars="300" w:firstLine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B25F4D" w:rsidRPr="00B25F4D">
        <w:rPr>
          <w:rFonts w:ascii="ＭＳ 明朝" w:hAnsi="ＭＳ 明朝" w:hint="eastAsia"/>
          <w:sz w:val="24"/>
        </w:rPr>
        <w:t>競争入札参加資格審査申請書</w:t>
      </w:r>
      <w:r w:rsidR="00643D8A" w:rsidRPr="00E64572">
        <w:rPr>
          <w:rFonts w:ascii="ＭＳ 明朝" w:hAnsi="ＭＳ 明朝" w:hint="eastAsia"/>
          <w:sz w:val="24"/>
        </w:rPr>
        <w:t>で使用する印鑑と同一の印鑑を届け出ること</w:t>
      </w:r>
      <w:r w:rsidR="00A115B9">
        <w:rPr>
          <w:rFonts w:ascii="ＭＳ 明朝" w:hAnsi="ＭＳ 明朝" w:hint="eastAsia"/>
          <w:sz w:val="24"/>
        </w:rPr>
        <w:t>。</w:t>
      </w:r>
    </w:p>
    <w:p w14:paraId="7F5CEC62" w14:textId="77777777" w:rsidR="00B53502" w:rsidRPr="00643D8A" w:rsidRDefault="00B53502" w:rsidP="002B36ED">
      <w:pPr>
        <w:rPr>
          <w:rFonts w:ascii="ＭＳ 明朝" w:hAnsi="ＭＳ 明朝"/>
        </w:rPr>
      </w:pPr>
    </w:p>
    <w:sectPr w:rsidR="00B53502" w:rsidRPr="00643D8A" w:rsidSect="009E26A8">
      <w:pgSz w:w="11907" w:h="16840" w:code="9"/>
      <w:pgMar w:top="1134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2CB25" w14:textId="77777777" w:rsidR="00A319D9" w:rsidRDefault="00A319D9" w:rsidP="00AF4E33">
      <w:r>
        <w:separator/>
      </w:r>
    </w:p>
  </w:endnote>
  <w:endnote w:type="continuationSeparator" w:id="0">
    <w:p w14:paraId="357256D1" w14:textId="77777777" w:rsidR="00A319D9" w:rsidRDefault="00A319D9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D86B" w14:textId="77777777" w:rsidR="00A319D9" w:rsidRDefault="00A319D9" w:rsidP="00AF4E33">
      <w:r>
        <w:separator/>
      </w:r>
    </w:p>
  </w:footnote>
  <w:footnote w:type="continuationSeparator" w:id="0">
    <w:p w14:paraId="4C6CE4CD" w14:textId="77777777" w:rsidR="00A319D9" w:rsidRDefault="00A319D9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1284"/>
    <w:rsid w:val="001360E0"/>
    <w:rsid w:val="001801E8"/>
    <w:rsid w:val="001E058D"/>
    <w:rsid w:val="002A0BBE"/>
    <w:rsid w:val="002B36ED"/>
    <w:rsid w:val="002E4503"/>
    <w:rsid w:val="003C511A"/>
    <w:rsid w:val="003D3F35"/>
    <w:rsid w:val="004B2353"/>
    <w:rsid w:val="005275D2"/>
    <w:rsid w:val="005720A1"/>
    <w:rsid w:val="005F1D32"/>
    <w:rsid w:val="00643D8A"/>
    <w:rsid w:val="006F3DE4"/>
    <w:rsid w:val="00773608"/>
    <w:rsid w:val="007844FA"/>
    <w:rsid w:val="007F1B29"/>
    <w:rsid w:val="00810C7A"/>
    <w:rsid w:val="00866C9B"/>
    <w:rsid w:val="00933A31"/>
    <w:rsid w:val="009A2D4D"/>
    <w:rsid w:val="009E26A8"/>
    <w:rsid w:val="00A115B9"/>
    <w:rsid w:val="00A319D9"/>
    <w:rsid w:val="00A7692D"/>
    <w:rsid w:val="00AF4E33"/>
    <w:rsid w:val="00B25F4D"/>
    <w:rsid w:val="00B53502"/>
    <w:rsid w:val="00BC3F83"/>
    <w:rsid w:val="00CD60A4"/>
    <w:rsid w:val="00D37FD6"/>
    <w:rsid w:val="00E64572"/>
    <w:rsid w:val="00E932CA"/>
    <w:rsid w:val="00EB1E3B"/>
    <w:rsid w:val="00EC6AE4"/>
    <w:rsid w:val="00ED3D46"/>
    <w:rsid w:val="00F860CF"/>
    <w:rsid w:val="00F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D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2025-09-11T04:49:00Z</dcterms:created>
  <dcterms:modified xsi:type="dcterms:W3CDTF">2025-09-30T05:17:00Z</dcterms:modified>
</cp:coreProperties>
</file>