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39A" w:rsidRPr="003C339A" w:rsidRDefault="003C339A" w:rsidP="003C339A">
      <w:pPr>
        <w:spacing w:line="300" w:lineRule="exact"/>
        <w:jc w:val="left"/>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様式第</w:t>
      </w:r>
      <w:r w:rsidRPr="00C32AB1">
        <w:rPr>
          <w:rFonts w:ascii="ＭＳ 明朝" w:hAnsi="ＭＳ 明朝" w:cs="ＭＳ 明朝" w:hint="eastAsia"/>
          <w:kern w:val="0"/>
          <w:sz w:val="24"/>
          <w:szCs w:val="24"/>
        </w:rPr>
        <w:t>８</w:t>
      </w:r>
      <w:r w:rsidRPr="003C339A">
        <w:rPr>
          <w:rFonts w:ascii="ＭＳ 明朝" w:hAnsi="ＭＳ 明朝" w:cs="ＭＳ 明朝" w:hint="eastAsia"/>
          <w:color w:val="000000"/>
          <w:kern w:val="0"/>
          <w:sz w:val="24"/>
          <w:szCs w:val="24"/>
        </w:rPr>
        <w:t>号（第８条関係）</w:t>
      </w:r>
    </w:p>
    <w:p w:rsidR="003C339A" w:rsidRPr="003C339A" w:rsidRDefault="003C339A" w:rsidP="003C339A">
      <w:pPr>
        <w:spacing w:line="300" w:lineRule="exact"/>
        <w:jc w:val="left"/>
        <w:rPr>
          <w:rFonts w:ascii="ＭＳ 明朝" w:hAnsi="ＭＳ 明朝" w:cs="ＭＳ 明朝"/>
          <w:color w:val="000000"/>
          <w:kern w:val="0"/>
          <w:sz w:val="24"/>
          <w:szCs w:val="24"/>
        </w:rPr>
      </w:pPr>
    </w:p>
    <w:p w:rsidR="003C339A" w:rsidRPr="003C339A" w:rsidRDefault="003C339A" w:rsidP="003C339A">
      <w:pPr>
        <w:spacing w:line="300" w:lineRule="exact"/>
        <w:jc w:val="left"/>
        <w:rPr>
          <w:rFonts w:ascii="ＭＳ 明朝" w:hAnsi="ＭＳ 明朝" w:cs="ＭＳ 明朝"/>
          <w:color w:val="000000"/>
          <w:kern w:val="0"/>
          <w:sz w:val="24"/>
          <w:szCs w:val="24"/>
        </w:rPr>
      </w:pPr>
    </w:p>
    <w:p w:rsidR="003C339A" w:rsidRPr="003C339A" w:rsidRDefault="003C339A" w:rsidP="003C339A">
      <w:pPr>
        <w:jc w:val="center"/>
        <w:rPr>
          <w:rFonts w:ascii="ＭＳ 明朝" w:hAnsi="ＭＳ 明朝" w:cs="ＭＳ 明朝"/>
          <w:b/>
          <w:color w:val="000000"/>
          <w:kern w:val="0"/>
          <w:sz w:val="40"/>
          <w:szCs w:val="40"/>
        </w:rPr>
      </w:pPr>
      <w:r w:rsidRPr="003C339A">
        <w:rPr>
          <w:rFonts w:ascii="ＭＳ 明朝" w:hAnsi="ＭＳ 明朝" w:cs="ＭＳ 明朝" w:hint="eastAsia"/>
          <w:b/>
          <w:color w:val="000000"/>
          <w:kern w:val="0"/>
          <w:sz w:val="40"/>
          <w:szCs w:val="40"/>
        </w:rPr>
        <w:t>補助事業変更（中止・廃止）承認申請書</w:t>
      </w:r>
    </w:p>
    <w:p w:rsidR="003C339A" w:rsidRPr="003C339A" w:rsidRDefault="003C339A" w:rsidP="003C339A">
      <w:pPr>
        <w:spacing w:line="300" w:lineRule="exact"/>
        <w:jc w:val="right"/>
        <w:rPr>
          <w:rFonts w:ascii="ＭＳ 明朝" w:hAnsi="ＭＳ 明朝" w:cs="ＭＳ 明朝"/>
          <w:color w:val="000000"/>
          <w:kern w:val="0"/>
          <w:sz w:val="24"/>
          <w:szCs w:val="24"/>
        </w:rPr>
      </w:pPr>
    </w:p>
    <w:p w:rsidR="003C339A" w:rsidRPr="003C339A" w:rsidRDefault="003C339A" w:rsidP="003C339A">
      <w:pPr>
        <w:spacing w:line="300" w:lineRule="exact"/>
        <w:jc w:val="right"/>
        <w:rPr>
          <w:rFonts w:ascii="ＭＳ 明朝" w:hAnsi="ＭＳ 明朝" w:cs="ＭＳ 明朝"/>
          <w:color w:val="000000"/>
          <w:kern w:val="0"/>
          <w:sz w:val="24"/>
          <w:szCs w:val="24"/>
        </w:rPr>
      </w:pPr>
    </w:p>
    <w:p w:rsidR="003C339A" w:rsidRPr="003C339A" w:rsidRDefault="003C339A" w:rsidP="003C339A">
      <w:pPr>
        <w:spacing w:line="300" w:lineRule="exact"/>
        <w:jc w:val="right"/>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 xml:space="preserve">令和　</w:t>
      </w:r>
      <w:r w:rsidRPr="003C339A">
        <w:rPr>
          <w:rFonts w:ascii="ＭＳ 明朝" w:hAnsi="ＭＳ 明朝" w:cs="ＭＳ 明朝"/>
          <w:color w:val="000000"/>
          <w:kern w:val="0"/>
          <w:sz w:val="24"/>
          <w:szCs w:val="24"/>
        </w:rPr>
        <w:t xml:space="preserve">　</w:t>
      </w:r>
      <w:r w:rsidRPr="003C339A">
        <w:rPr>
          <w:rFonts w:ascii="ＭＳ 明朝" w:hAnsi="ＭＳ 明朝" w:cs="ＭＳ 明朝" w:hint="eastAsia"/>
          <w:color w:val="000000"/>
          <w:kern w:val="0"/>
          <w:sz w:val="24"/>
          <w:szCs w:val="24"/>
        </w:rPr>
        <w:t>年　　月　　日</w:t>
      </w:r>
    </w:p>
    <w:p w:rsidR="003C339A" w:rsidRPr="003C339A" w:rsidRDefault="003C339A" w:rsidP="003C339A">
      <w:pPr>
        <w:spacing w:line="300" w:lineRule="exact"/>
        <w:jc w:val="left"/>
        <w:rPr>
          <w:rFonts w:ascii="ＭＳ 明朝" w:hAnsi="ＭＳ 明朝" w:cs="ＭＳ 明朝"/>
          <w:color w:val="000000"/>
          <w:kern w:val="0"/>
          <w:sz w:val="24"/>
          <w:szCs w:val="24"/>
        </w:rPr>
      </w:pPr>
    </w:p>
    <w:p w:rsidR="003C339A" w:rsidRPr="003C339A" w:rsidRDefault="003C339A" w:rsidP="003C339A">
      <w:pPr>
        <w:spacing w:line="300" w:lineRule="exact"/>
        <w:jc w:val="left"/>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徳島市長　　殿</w:t>
      </w:r>
    </w:p>
    <w:p w:rsidR="0074606A" w:rsidRPr="003C339A" w:rsidRDefault="003C339A" w:rsidP="00646036">
      <w:pPr>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 xml:space="preserve">　　　　　　　　　　　　　　　　　　 </w:t>
      </w:r>
      <w:r w:rsidR="0074606A">
        <w:rPr>
          <w:rFonts w:ascii="ＭＳ 明朝" w:hAnsi="ＭＳ 明朝" w:cs="ＭＳ 明朝" w:hint="eastAsia"/>
          <w:color w:val="000000"/>
          <w:kern w:val="0"/>
          <w:sz w:val="24"/>
          <w:szCs w:val="24"/>
        </w:rPr>
        <w:t xml:space="preserve"> </w:t>
      </w:r>
      <w:r w:rsidR="00646036">
        <w:rPr>
          <w:rFonts w:ascii="ＭＳ 明朝" w:hAnsi="ＭＳ 明朝" w:cs="ＭＳ 明朝"/>
          <w:color w:val="000000"/>
          <w:kern w:val="0"/>
          <w:sz w:val="24"/>
          <w:szCs w:val="24"/>
        </w:rPr>
        <w:t xml:space="preserve">           </w:t>
      </w:r>
      <w:r w:rsidR="0074606A" w:rsidRPr="0074606A">
        <w:rPr>
          <w:rFonts w:ascii="ＭＳ 明朝" w:hAnsi="ＭＳ 明朝" w:cs="ＭＳ 明朝" w:hint="eastAsia"/>
          <w:color w:val="000000"/>
          <w:kern w:val="0"/>
          <w:sz w:val="24"/>
          <w:szCs w:val="24"/>
        </w:rPr>
        <w:t>所在地</w:t>
      </w:r>
      <w:r w:rsidR="0074606A" w:rsidRPr="003C339A">
        <w:rPr>
          <w:rFonts w:ascii="ＭＳ 明朝" w:hAnsi="ＭＳ 明朝" w:cs="ＭＳ 明朝" w:hint="eastAsia"/>
          <w:color w:val="000000"/>
          <w:kern w:val="0"/>
          <w:sz w:val="24"/>
          <w:szCs w:val="24"/>
        </w:rPr>
        <w:t xml:space="preserve">　　</w:t>
      </w:r>
    </w:p>
    <w:p w:rsidR="0074606A" w:rsidRPr="003C339A" w:rsidRDefault="0074606A" w:rsidP="0074606A">
      <w:pPr>
        <w:ind w:firstLine="5880"/>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 xml:space="preserve">名　称　　</w:t>
      </w:r>
    </w:p>
    <w:p w:rsidR="0074606A" w:rsidRPr="003C339A" w:rsidRDefault="0074606A" w:rsidP="0074606A">
      <w:pPr>
        <w:ind w:firstLine="5280"/>
        <w:jc w:val="left"/>
        <w:rPr>
          <w:rFonts w:ascii="ＭＳ 明朝" w:hAnsi="ＭＳ 明朝" w:cs="ＭＳ 明朝"/>
          <w:color w:val="FF0000"/>
          <w:kern w:val="0"/>
          <w:sz w:val="24"/>
          <w:szCs w:val="24"/>
        </w:rPr>
      </w:pPr>
      <w:r w:rsidRPr="003C339A">
        <w:rPr>
          <w:rFonts w:ascii="ＭＳ 明朝" w:hAnsi="ＭＳ 明朝" w:cs="ＭＳ 明朝" w:hint="eastAsia"/>
          <w:color w:val="000000"/>
          <w:kern w:val="0"/>
          <w:sz w:val="24"/>
          <w:szCs w:val="24"/>
        </w:rPr>
        <w:t>代表者職氏名</w:t>
      </w:r>
      <w:r w:rsidRPr="003C339A">
        <w:rPr>
          <w:rFonts w:ascii="ＭＳ 明朝" w:hAnsi="ＭＳ 明朝" w:cs="ＭＳ 明朝" w:hint="eastAsia"/>
          <w:color w:val="FF0000"/>
          <w:kern w:val="0"/>
          <w:sz w:val="24"/>
          <w:szCs w:val="24"/>
        </w:rPr>
        <w:t xml:space="preserve">　  </w:t>
      </w:r>
    </w:p>
    <w:p w:rsidR="0074606A" w:rsidRPr="003C339A" w:rsidRDefault="0074606A" w:rsidP="0074606A">
      <w:pPr>
        <w:jc w:val="left"/>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 xml:space="preserve">　</w:t>
      </w:r>
      <w:r w:rsidRPr="003C339A">
        <w:rPr>
          <w:rFonts w:ascii="ＭＳ 明朝" w:hAnsi="ＭＳ 明朝" w:cs="ＭＳ 明朝"/>
          <w:color w:val="000000"/>
          <w:kern w:val="0"/>
          <w:sz w:val="24"/>
          <w:szCs w:val="24"/>
        </w:rPr>
        <w:t xml:space="preserve">　　　　　　　　　　　　　　　　　　</w:t>
      </w:r>
      <w:r w:rsidRPr="003C339A">
        <w:rPr>
          <w:rFonts w:ascii="ＭＳ 明朝" w:hAnsi="ＭＳ 明朝" w:cs="ＭＳ 明朝" w:hint="eastAsia"/>
          <w:color w:val="000000"/>
          <w:kern w:val="0"/>
          <w:sz w:val="24"/>
          <w:szCs w:val="24"/>
        </w:rPr>
        <w:t>（個人の</w:t>
      </w:r>
      <w:r w:rsidRPr="003C339A">
        <w:rPr>
          <w:rFonts w:ascii="ＭＳ 明朝" w:hAnsi="ＭＳ 明朝" w:cs="ＭＳ 明朝"/>
          <w:color w:val="000000"/>
          <w:kern w:val="0"/>
          <w:sz w:val="24"/>
          <w:szCs w:val="24"/>
        </w:rPr>
        <w:t>場合は、住所並びに氏名）</w:t>
      </w:r>
    </w:p>
    <w:p w:rsidR="003C339A" w:rsidRPr="003C339A" w:rsidRDefault="003C339A" w:rsidP="003C339A">
      <w:pPr>
        <w:jc w:val="left"/>
        <w:rPr>
          <w:rFonts w:ascii="ＭＳ 明朝" w:hAnsi="ＭＳ 明朝" w:cs="ＭＳ 明朝"/>
          <w:color w:val="000000"/>
          <w:kern w:val="0"/>
          <w:sz w:val="24"/>
          <w:szCs w:val="24"/>
        </w:rPr>
      </w:pPr>
    </w:p>
    <w:p w:rsidR="003C339A" w:rsidRPr="003C339A" w:rsidRDefault="003C339A" w:rsidP="003C339A">
      <w:pPr>
        <w:rPr>
          <w:rFonts w:ascii="ＭＳ 明朝" w:hAnsi="ＭＳ 明朝" w:cs="ＭＳ 明朝"/>
          <w:color w:val="000000"/>
          <w:kern w:val="0"/>
          <w:sz w:val="24"/>
          <w:szCs w:val="24"/>
        </w:rPr>
      </w:pPr>
    </w:p>
    <w:p w:rsidR="003C339A" w:rsidRPr="003C339A" w:rsidRDefault="003C339A" w:rsidP="003C339A">
      <w:pPr>
        <w:spacing w:line="400" w:lineRule="exact"/>
        <w:jc w:val="left"/>
        <w:rPr>
          <w:rFonts w:ascii="ＭＳ 明朝" w:hAnsi="ＭＳ 明朝" w:cs="ＭＳ 明朝"/>
          <w:color w:val="000000"/>
          <w:kern w:val="0"/>
          <w:sz w:val="24"/>
          <w:szCs w:val="24"/>
        </w:rPr>
      </w:pPr>
      <w:r w:rsidRPr="003C339A">
        <w:rPr>
          <w:rFonts w:ascii="ＭＳ 明朝" w:hAnsi="ＭＳ 明朝" w:cs="ＭＳ 明朝" w:hint="eastAsia"/>
          <w:color w:val="000000"/>
          <w:kern w:val="0"/>
          <w:sz w:val="24"/>
          <w:szCs w:val="24"/>
        </w:rPr>
        <w:t xml:space="preserve">　令</w:t>
      </w:r>
      <w:r w:rsidRPr="003C339A">
        <w:rPr>
          <w:rFonts w:ascii="ＭＳ 明朝" w:hAnsi="ＭＳ 明朝" w:cs="ＭＳ 明朝"/>
          <w:color w:val="000000"/>
          <w:kern w:val="0"/>
          <w:sz w:val="24"/>
          <w:szCs w:val="24"/>
        </w:rPr>
        <w:t xml:space="preserve">和　</w:t>
      </w:r>
      <w:r w:rsidRPr="003C339A">
        <w:rPr>
          <w:rFonts w:ascii="ＭＳ 明朝" w:hAnsi="ＭＳ 明朝" w:cs="ＭＳ 明朝" w:hint="eastAsia"/>
          <w:color w:val="000000"/>
          <w:kern w:val="0"/>
          <w:sz w:val="24"/>
          <w:szCs w:val="24"/>
        </w:rPr>
        <w:t xml:space="preserve">　年　　月　　日付け徳島市指令経政第　　　号で交付決定を受けた徳島市中小企業販路拡大支援事業補助金の事業変更（中止・廃止）承認を受けたいので、徳島市中小企業販路拡大支援事業補助金交付要綱第８条第</w:t>
      </w:r>
      <w:r w:rsidRPr="003C339A">
        <w:rPr>
          <w:rFonts w:ascii="ＭＳ 明朝" w:hAnsi="ＭＳ 明朝" w:cs="ＭＳ 明朝"/>
          <w:color w:val="000000"/>
          <w:kern w:val="0"/>
          <w:sz w:val="24"/>
          <w:szCs w:val="24"/>
        </w:rPr>
        <w:t>１項</w:t>
      </w:r>
      <w:r w:rsidR="00D35F14">
        <w:rPr>
          <w:rFonts w:ascii="ＭＳ 明朝" w:hAnsi="ＭＳ 明朝" w:cs="ＭＳ 明朝" w:hint="eastAsia"/>
          <w:color w:val="000000"/>
          <w:kern w:val="0"/>
          <w:sz w:val="24"/>
          <w:szCs w:val="24"/>
        </w:rPr>
        <w:t>の規定に基づき、</w:t>
      </w:r>
      <w:r w:rsidRPr="003C339A">
        <w:rPr>
          <w:rFonts w:ascii="ＭＳ 明朝" w:hAnsi="ＭＳ 明朝" w:cs="ＭＳ 明朝" w:hint="eastAsia"/>
          <w:color w:val="000000"/>
          <w:kern w:val="0"/>
          <w:sz w:val="24"/>
          <w:szCs w:val="24"/>
        </w:rPr>
        <w:t>次のとおり関係書類を添えて申請します。</w:t>
      </w:r>
    </w:p>
    <w:p w:rsidR="003C339A" w:rsidRPr="003C339A" w:rsidRDefault="003C339A" w:rsidP="003C339A">
      <w:pPr>
        <w:spacing w:line="300" w:lineRule="exact"/>
        <w:jc w:val="left"/>
        <w:rPr>
          <w:rFonts w:ascii="ＭＳ 明朝" w:hAnsi="ＭＳ 明朝" w:cs="ＭＳ 明朝"/>
          <w:color w:val="000000"/>
          <w:kern w:val="0"/>
          <w:sz w:val="24"/>
          <w:szCs w:val="24"/>
        </w:rPr>
      </w:pP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r w:rsidRPr="003C339A">
        <w:rPr>
          <w:rFonts w:ascii="ＭＳ 明朝" w:hAnsi="ＭＳ 明朝" w:hint="eastAsia"/>
          <w:color w:val="000000"/>
          <w:sz w:val="24"/>
          <w:szCs w:val="24"/>
        </w:rPr>
        <w:t>１　補助事業変更（中止・廃止）内容</w:t>
      </w: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r w:rsidRPr="003C339A">
        <w:rPr>
          <w:rFonts w:ascii="ＭＳ 明朝" w:hAnsi="ＭＳ 明朝" w:hint="eastAsia"/>
          <w:color w:val="000000"/>
          <w:sz w:val="24"/>
          <w:szCs w:val="24"/>
        </w:rPr>
        <w:t>２　補助事業変更（中止・廃止）理由</w:t>
      </w: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r w:rsidRPr="003C339A">
        <w:rPr>
          <w:rFonts w:ascii="ＭＳ 明朝" w:hAnsi="ＭＳ 明朝" w:hint="eastAsia"/>
          <w:color w:val="000000"/>
          <w:sz w:val="24"/>
          <w:szCs w:val="24"/>
        </w:rPr>
        <w:t>３　関係書類</w:t>
      </w:r>
    </w:p>
    <w:p w:rsidR="003C339A" w:rsidRPr="00C32AB1" w:rsidRDefault="003C339A" w:rsidP="003C339A">
      <w:pPr>
        <w:jc w:val="left"/>
        <w:rPr>
          <w:rFonts w:ascii="ＭＳ 明朝" w:hAnsi="ＭＳ 明朝"/>
          <w:sz w:val="24"/>
          <w:szCs w:val="24"/>
        </w:rPr>
      </w:pPr>
      <w:r w:rsidRPr="003C339A">
        <w:rPr>
          <w:rFonts w:ascii="ＭＳ 明朝" w:hAnsi="ＭＳ 明朝" w:hint="eastAsia"/>
          <w:color w:val="000000"/>
          <w:sz w:val="24"/>
          <w:szCs w:val="24"/>
        </w:rPr>
        <w:t xml:space="preserve">　⑴　事業計画書</w:t>
      </w:r>
      <w:r w:rsidRPr="00C32AB1">
        <w:rPr>
          <w:rFonts w:ascii="ＭＳ 明朝" w:hAnsi="ＭＳ 明朝" w:hint="eastAsia"/>
          <w:sz w:val="24"/>
          <w:szCs w:val="24"/>
        </w:rPr>
        <w:t>（</w:t>
      </w:r>
      <w:r w:rsidRPr="00C32AB1">
        <w:rPr>
          <w:rFonts w:ascii="ＭＳ 明朝" w:hAnsi="ＭＳ 明朝" w:cs="ＭＳ 明朝" w:hint="eastAsia"/>
          <w:kern w:val="0"/>
          <w:sz w:val="24"/>
          <w:szCs w:val="24"/>
        </w:rPr>
        <w:t>様式第２号</w:t>
      </w:r>
      <w:r w:rsidRPr="00C32AB1">
        <w:rPr>
          <w:rFonts w:ascii="ＭＳ 明朝" w:hAnsi="ＭＳ 明朝" w:hint="eastAsia"/>
          <w:sz w:val="24"/>
          <w:szCs w:val="24"/>
        </w:rPr>
        <w:t>）</w:t>
      </w:r>
    </w:p>
    <w:p w:rsidR="003C339A" w:rsidRPr="00C32AB1" w:rsidRDefault="003C339A" w:rsidP="003C339A">
      <w:pPr>
        <w:jc w:val="left"/>
        <w:rPr>
          <w:rFonts w:ascii="ＭＳ 明朝" w:hAnsi="ＭＳ 明朝"/>
          <w:sz w:val="24"/>
          <w:szCs w:val="24"/>
        </w:rPr>
      </w:pPr>
      <w:r w:rsidRPr="00C32AB1">
        <w:rPr>
          <w:rFonts w:ascii="ＭＳ 明朝" w:hAnsi="ＭＳ 明朝" w:hint="eastAsia"/>
          <w:sz w:val="24"/>
          <w:szCs w:val="24"/>
        </w:rPr>
        <w:t xml:space="preserve">　⑵　収支予算書（変更）（</w:t>
      </w:r>
      <w:r w:rsidRPr="00C32AB1">
        <w:rPr>
          <w:rFonts w:ascii="ＭＳ 明朝" w:hAnsi="ＭＳ 明朝" w:cs="ＭＳ 明朝" w:hint="eastAsia"/>
          <w:kern w:val="0"/>
          <w:sz w:val="24"/>
          <w:szCs w:val="24"/>
        </w:rPr>
        <w:t>様式第９号</w:t>
      </w:r>
      <w:r w:rsidRPr="00C32AB1">
        <w:rPr>
          <w:rFonts w:ascii="ＭＳ 明朝" w:hAnsi="ＭＳ 明朝" w:hint="eastAsia"/>
          <w:sz w:val="24"/>
          <w:szCs w:val="24"/>
        </w:rPr>
        <w:t>）</w:t>
      </w:r>
    </w:p>
    <w:p w:rsidR="003C339A" w:rsidRPr="00C32AB1" w:rsidRDefault="003C339A" w:rsidP="003C339A">
      <w:pPr>
        <w:jc w:val="left"/>
        <w:rPr>
          <w:rFonts w:ascii="ＭＳ 明朝" w:hAnsi="ＭＳ 明朝"/>
          <w:sz w:val="24"/>
          <w:szCs w:val="24"/>
        </w:rPr>
      </w:pPr>
      <w:r w:rsidRPr="00C32AB1">
        <w:rPr>
          <w:rFonts w:ascii="ＭＳ 明朝" w:hAnsi="ＭＳ 明朝" w:hint="eastAsia"/>
          <w:sz w:val="24"/>
          <w:szCs w:val="24"/>
        </w:rPr>
        <w:t xml:space="preserve">　⑶　経営ステップアップ計画（</w:t>
      </w:r>
      <w:r w:rsidRPr="00C32AB1">
        <w:rPr>
          <w:rFonts w:ascii="ＭＳ 明朝" w:hAnsi="ＭＳ 明朝" w:cs="ＭＳ 明朝" w:hint="eastAsia"/>
          <w:kern w:val="0"/>
          <w:sz w:val="24"/>
          <w:szCs w:val="24"/>
        </w:rPr>
        <w:t>様式第４号</w:t>
      </w:r>
      <w:r w:rsidRPr="00C32AB1">
        <w:rPr>
          <w:rFonts w:ascii="ＭＳ 明朝" w:hAnsi="ＭＳ 明朝" w:hint="eastAsia"/>
          <w:sz w:val="24"/>
          <w:szCs w:val="24"/>
        </w:rPr>
        <w:t>）</w:t>
      </w:r>
    </w:p>
    <w:p w:rsidR="003C339A" w:rsidRPr="00C32AB1" w:rsidRDefault="003C339A" w:rsidP="00C32AB1">
      <w:pPr>
        <w:ind w:firstLineChars="100" w:firstLine="240"/>
        <w:jc w:val="left"/>
        <w:rPr>
          <w:rFonts w:ascii="ＭＳ 明朝" w:hAnsi="ＭＳ 明朝"/>
          <w:sz w:val="24"/>
          <w:szCs w:val="24"/>
        </w:rPr>
      </w:pPr>
      <w:r w:rsidRPr="00C32AB1">
        <w:rPr>
          <w:rFonts w:ascii="ＭＳ 明朝" w:hAnsi="ＭＳ 明朝" w:hint="eastAsia"/>
          <w:sz w:val="24"/>
          <w:szCs w:val="24"/>
        </w:rPr>
        <w:t>⑷　その他市長が必要と認める書類</w:t>
      </w:r>
    </w:p>
    <w:p w:rsidR="003C339A" w:rsidRPr="003C339A" w:rsidRDefault="003C339A" w:rsidP="003C339A">
      <w:pPr>
        <w:jc w:val="left"/>
        <w:rPr>
          <w:rFonts w:ascii="ＭＳ 明朝" w:hAnsi="ＭＳ 明朝"/>
          <w:color w:val="000000"/>
          <w:sz w:val="24"/>
          <w:szCs w:val="24"/>
        </w:rPr>
      </w:pPr>
    </w:p>
    <w:p w:rsidR="003C339A" w:rsidRPr="003C339A" w:rsidRDefault="003C339A" w:rsidP="003C339A">
      <w:pPr>
        <w:jc w:val="left"/>
        <w:rPr>
          <w:rFonts w:ascii="ＭＳ 明朝" w:hAnsi="ＭＳ 明朝"/>
          <w:color w:val="000000"/>
          <w:sz w:val="24"/>
          <w:szCs w:val="24"/>
        </w:rPr>
      </w:pPr>
      <w:r w:rsidRPr="003C339A">
        <w:rPr>
          <w:rFonts w:ascii="ＭＳ 明朝" w:hAnsi="ＭＳ 明朝" w:hint="eastAsia"/>
          <w:color w:val="000000"/>
          <w:sz w:val="24"/>
          <w:szCs w:val="24"/>
        </w:rPr>
        <w:t>（備考）</w:t>
      </w:r>
    </w:p>
    <w:p w:rsidR="003C339A" w:rsidRPr="003C339A" w:rsidRDefault="003C339A" w:rsidP="00394062">
      <w:pPr>
        <w:ind w:left="240" w:hangingChars="100" w:hanging="240"/>
        <w:jc w:val="left"/>
        <w:rPr>
          <w:rFonts w:ascii="ＭＳ 明朝" w:hAnsi="ＭＳ 明朝"/>
          <w:color w:val="000000"/>
          <w:sz w:val="24"/>
          <w:szCs w:val="24"/>
        </w:rPr>
      </w:pPr>
      <w:r w:rsidRPr="003C339A">
        <w:rPr>
          <w:rFonts w:ascii="ＭＳ 明朝" w:hAnsi="ＭＳ 明朝" w:hint="eastAsia"/>
          <w:color w:val="000000"/>
          <w:sz w:val="24"/>
          <w:szCs w:val="24"/>
        </w:rPr>
        <w:t xml:space="preserve">　　変更事業計画書及び変更収支予算書については、事業計画書及び収支予算書の様式に準じて作成するものとする。</w:t>
      </w:r>
    </w:p>
    <w:p w:rsidR="003C339A" w:rsidRDefault="003C339A" w:rsidP="00394062">
      <w:pPr>
        <w:ind w:left="240" w:hangingChars="100" w:hanging="240"/>
        <w:jc w:val="left"/>
        <w:rPr>
          <w:rFonts w:ascii="ＭＳ 明朝" w:hAnsi="ＭＳ 明朝"/>
          <w:color w:val="000000"/>
          <w:sz w:val="24"/>
          <w:szCs w:val="24"/>
        </w:rPr>
      </w:pPr>
      <w:r w:rsidRPr="003C339A">
        <w:rPr>
          <w:rFonts w:ascii="ＭＳ 明朝" w:hAnsi="ＭＳ 明朝" w:hint="eastAsia"/>
          <w:color w:val="000000"/>
          <w:sz w:val="24"/>
          <w:szCs w:val="24"/>
        </w:rPr>
        <w:t xml:space="preserve">　</w:t>
      </w:r>
      <w:r w:rsidRPr="003C339A">
        <w:rPr>
          <w:rFonts w:ascii="ＭＳ 明朝" w:hAnsi="ＭＳ 明朝"/>
          <w:color w:val="000000"/>
          <w:sz w:val="24"/>
          <w:szCs w:val="24"/>
        </w:rPr>
        <w:t xml:space="preserve">　</w:t>
      </w:r>
      <w:r w:rsidR="00FC65E0" w:rsidRPr="00D35F14">
        <w:rPr>
          <w:rFonts w:ascii="ＭＳ 明朝" w:hAnsi="ＭＳ 明朝" w:hint="eastAsia"/>
          <w:sz w:val="24"/>
          <w:szCs w:val="24"/>
        </w:rPr>
        <w:t>関係書類</w:t>
      </w:r>
      <w:r w:rsidRPr="003C339A">
        <w:rPr>
          <w:rFonts w:ascii="ＭＳ 明朝" w:hAnsi="ＭＳ 明朝"/>
          <w:color w:val="000000"/>
          <w:sz w:val="24"/>
          <w:szCs w:val="24"/>
        </w:rPr>
        <w:t>は変更</w:t>
      </w:r>
      <w:r w:rsidRPr="003C339A">
        <w:rPr>
          <w:rFonts w:ascii="ＭＳ 明朝" w:hAnsi="ＭＳ 明朝" w:hint="eastAsia"/>
          <w:color w:val="000000"/>
          <w:sz w:val="24"/>
          <w:szCs w:val="24"/>
        </w:rPr>
        <w:t>承認</w:t>
      </w:r>
      <w:r w:rsidRPr="003C339A">
        <w:rPr>
          <w:rFonts w:ascii="ＭＳ 明朝" w:hAnsi="ＭＳ 明朝"/>
          <w:color w:val="000000"/>
          <w:sz w:val="24"/>
          <w:szCs w:val="24"/>
        </w:rPr>
        <w:t>申請</w:t>
      </w:r>
      <w:r w:rsidRPr="003C339A">
        <w:rPr>
          <w:rFonts w:ascii="ＭＳ 明朝" w:hAnsi="ＭＳ 明朝" w:hint="eastAsia"/>
          <w:color w:val="000000"/>
          <w:sz w:val="24"/>
          <w:szCs w:val="24"/>
        </w:rPr>
        <w:t>時</w:t>
      </w:r>
      <w:r w:rsidRPr="003C339A">
        <w:rPr>
          <w:rFonts w:ascii="ＭＳ 明朝" w:hAnsi="ＭＳ 明朝"/>
          <w:color w:val="000000"/>
          <w:sz w:val="24"/>
          <w:szCs w:val="24"/>
        </w:rPr>
        <w:t>のみ提出</w:t>
      </w:r>
      <w:r w:rsidRPr="003C339A">
        <w:rPr>
          <w:rFonts w:ascii="ＭＳ 明朝" w:hAnsi="ＭＳ 明朝" w:hint="eastAsia"/>
          <w:color w:val="000000"/>
          <w:sz w:val="24"/>
          <w:szCs w:val="24"/>
        </w:rPr>
        <w:t>するもの</w:t>
      </w:r>
      <w:r w:rsidRPr="003C339A">
        <w:rPr>
          <w:rFonts w:ascii="ＭＳ 明朝" w:hAnsi="ＭＳ 明朝"/>
          <w:color w:val="000000"/>
          <w:sz w:val="24"/>
          <w:szCs w:val="24"/>
        </w:rPr>
        <w:t>。</w:t>
      </w:r>
      <w:r w:rsidRPr="003C339A">
        <w:rPr>
          <w:rFonts w:ascii="ＭＳ 明朝" w:hAnsi="ＭＳ 明朝" w:hint="eastAsia"/>
          <w:color w:val="000000"/>
          <w:sz w:val="24"/>
          <w:szCs w:val="24"/>
        </w:rPr>
        <w:t>（中止</w:t>
      </w:r>
      <w:r w:rsidRPr="003C339A">
        <w:rPr>
          <w:rFonts w:ascii="ＭＳ 明朝" w:hAnsi="ＭＳ 明朝"/>
          <w:color w:val="000000"/>
          <w:sz w:val="24"/>
          <w:szCs w:val="24"/>
        </w:rPr>
        <w:t>・廃止の場合は</w:t>
      </w:r>
      <w:r w:rsidRPr="003C339A">
        <w:rPr>
          <w:rFonts w:ascii="ＭＳ 明朝" w:hAnsi="ＭＳ 明朝" w:hint="eastAsia"/>
          <w:color w:val="000000"/>
          <w:sz w:val="24"/>
          <w:szCs w:val="24"/>
        </w:rPr>
        <w:t>提出</w:t>
      </w:r>
      <w:r w:rsidRPr="003C339A">
        <w:rPr>
          <w:rFonts w:ascii="ＭＳ 明朝" w:hAnsi="ＭＳ 明朝"/>
          <w:color w:val="000000"/>
          <w:sz w:val="24"/>
          <w:szCs w:val="24"/>
        </w:rPr>
        <w:t>不要。</w:t>
      </w:r>
      <w:r w:rsidRPr="003C339A">
        <w:rPr>
          <w:rFonts w:ascii="ＭＳ 明朝" w:hAnsi="ＭＳ 明朝" w:hint="eastAsia"/>
          <w:color w:val="000000"/>
          <w:sz w:val="24"/>
          <w:szCs w:val="24"/>
        </w:rPr>
        <w:t>）</w:t>
      </w:r>
    </w:p>
    <w:p w:rsidR="00394062" w:rsidRPr="003C339A" w:rsidRDefault="00394062" w:rsidP="00394062">
      <w:pPr>
        <w:ind w:left="240" w:hangingChars="100" w:hanging="240"/>
        <w:jc w:val="left"/>
        <w:rPr>
          <w:rFonts w:ascii="ＭＳ 明朝" w:hAnsi="ＭＳ 明朝"/>
          <w:color w:val="000000"/>
          <w:sz w:val="24"/>
          <w:szCs w:val="24"/>
        </w:rPr>
      </w:pPr>
      <w:bookmarkStart w:id="0" w:name="_GoBack"/>
      <w:bookmarkEnd w:id="0"/>
    </w:p>
    <w:sectPr w:rsidR="00394062" w:rsidRPr="003C339A" w:rsidSect="000D54BC">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46" w:rsidRDefault="006B0946" w:rsidP="005E3D24">
      <w:r>
        <w:separator/>
      </w:r>
    </w:p>
  </w:endnote>
  <w:endnote w:type="continuationSeparator" w:id="0">
    <w:p w:rsidR="006B0946" w:rsidRDefault="006B0946" w:rsidP="005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46" w:rsidRDefault="006B0946" w:rsidP="005E3D24">
      <w:r>
        <w:separator/>
      </w:r>
    </w:p>
  </w:footnote>
  <w:footnote w:type="continuationSeparator" w:id="0">
    <w:p w:rsidR="006B0946" w:rsidRDefault="006B0946" w:rsidP="005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A475A"/>
    <w:multiLevelType w:val="hybridMultilevel"/>
    <w:tmpl w:val="40B267C4"/>
    <w:lvl w:ilvl="0" w:tplc="E0C8D24E">
      <w:start w:val="1"/>
      <w:numFmt w:val="decimalEnclosedParen"/>
      <w:lvlText w:val="%1"/>
      <w:lvlJc w:val="left"/>
      <w:pPr>
        <w:ind w:left="570" w:hanging="360"/>
      </w:pPr>
      <w:rPr>
        <w:rFonts w:hint="default"/>
        <w:strike w:val="0"/>
        <w:color w:val="auto"/>
      </w:rPr>
    </w:lvl>
    <w:lvl w:ilvl="1" w:tplc="ADB8EBF0" w:tentative="1">
      <w:start w:val="1"/>
      <w:numFmt w:val="aiueoFullWidth"/>
      <w:lvlText w:val="(%2)"/>
      <w:lvlJc w:val="left"/>
      <w:pPr>
        <w:ind w:left="1050" w:hanging="420"/>
      </w:pPr>
    </w:lvl>
    <w:lvl w:ilvl="2" w:tplc="1D141126" w:tentative="1">
      <w:start w:val="1"/>
      <w:numFmt w:val="decimalEnclosedCircle"/>
      <w:lvlText w:val="%3"/>
      <w:lvlJc w:val="left"/>
      <w:pPr>
        <w:ind w:left="1470" w:hanging="420"/>
      </w:pPr>
    </w:lvl>
    <w:lvl w:ilvl="3" w:tplc="4536B564" w:tentative="1">
      <w:start w:val="1"/>
      <w:numFmt w:val="decimal"/>
      <w:lvlText w:val="%4."/>
      <w:lvlJc w:val="left"/>
      <w:pPr>
        <w:ind w:left="1890" w:hanging="420"/>
      </w:pPr>
    </w:lvl>
    <w:lvl w:ilvl="4" w:tplc="29D4EF3A" w:tentative="1">
      <w:start w:val="1"/>
      <w:numFmt w:val="aiueoFullWidth"/>
      <w:lvlText w:val="(%5)"/>
      <w:lvlJc w:val="left"/>
      <w:pPr>
        <w:ind w:left="2310" w:hanging="420"/>
      </w:pPr>
    </w:lvl>
    <w:lvl w:ilvl="5" w:tplc="43AEFBF2" w:tentative="1">
      <w:start w:val="1"/>
      <w:numFmt w:val="decimalEnclosedCircle"/>
      <w:lvlText w:val="%6"/>
      <w:lvlJc w:val="left"/>
      <w:pPr>
        <w:ind w:left="2730" w:hanging="420"/>
      </w:pPr>
    </w:lvl>
    <w:lvl w:ilvl="6" w:tplc="2A1E4472" w:tentative="1">
      <w:start w:val="1"/>
      <w:numFmt w:val="decimal"/>
      <w:lvlText w:val="%7."/>
      <w:lvlJc w:val="left"/>
      <w:pPr>
        <w:ind w:left="3150" w:hanging="420"/>
      </w:pPr>
    </w:lvl>
    <w:lvl w:ilvl="7" w:tplc="465E1868" w:tentative="1">
      <w:start w:val="1"/>
      <w:numFmt w:val="aiueoFullWidth"/>
      <w:lvlText w:val="(%8)"/>
      <w:lvlJc w:val="left"/>
      <w:pPr>
        <w:ind w:left="3570" w:hanging="420"/>
      </w:pPr>
    </w:lvl>
    <w:lvl w:ilvl="8" w:tplc="D5D29B50" w:tentative="1">
      <w:start w:val="1"/>
      <w:numFmt w:val="decimalEnclosedCircle"/>
      <w:lvlText w:val="%9"/>
      <w:lvlJc w:val="left"/>
      <w:pPr>
        <w:ind w:left="399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C9"/>
    <w:rsid w:val="00002ABA"/>
    <w:rsid w:val="00002E1E"/>
    <w:rsid w:val="00004A22"/>
    <w:rsid w:val="00005099"/>
    <w:rsid w:val="000051EC"/>
    <w:rsid w:val="0001149A"/>
    <w:rsid w:val="000121DA"/>
    <w:rsid w:val="000129C2"/>
    <w:rsid w:val="00012EF2"/>
    <w:rsid w:val="000134BF"/>
    <w:rsid w:val="00013C03"/>
    <w:rsid w:val="00017245"/>
    <w:rsid w:val="00021E55"/>
    <w:rsid w:val="00022274"/>
    <w:rsid w:val="00024286"/>
    <w:rsid w:val="00026E69"/>
    <w:rsid w:val="000275BB"/>
    <w:rsid w:val="000278CE"/>
    <w:rsid w:val="000306DA"/>
    <w:rsid w:val="00031532"/>
    <w:rsid w:val="00033D45"/>
    <w:rsid w:val="0003538C"/>
    <w:rsid w:val="00036EF6"/>
    <w:rsid w:val="00037A00"/>
    <w:rsid w:val="0004090A"/>
    <w:rsid w:val="00043000"/>
    <w:rsid w:val="0004739A"/>
    <w:rsid w:val="000569EF"/>
    <w:rsid w:val="00061EDB"/>
    <w:rsid w:val="0006237D"/>
    <w:rsid w:val="00062AEB"/>
    <w:rsid w:val="000716CE"/>
    <w:rsid w:val="0007243C"/>
    <w:rsid w:val="000747E6"/>
    <w:rsid w:val="00074CAA"/>
    <w:rsid w:val="000875D3"/>
    <w:rsid w:val="00091AC7"/>
    <w:rsid w:val="000933EC"/>
    <w:rsid w:val="0009599C"/>
    <w:rsid w:val="00095CF5"/>
    <w:rsid w:val="00097BF5"/>
    <w:rsid w:val="00097F82"/>
    <w:rsid w:val="000A18BC"/>
    <w:rsid w:val="000A2779"/>
    <w:rsid w:val="000A3AF1"/>
    <w:rsid w:val="000A4F70"/>
    <w:rsid w:val="000A6CC3"/>
    <w:rsid w:val="000A7111"/>
    <w:rsid w:val="000B3CFB"/>
    <w:rsid w:val="000B65CF"/>
    <w:rsid w:val="000C0455"/>
    <w:rsid w:val="000C1772"/>
    <w:rsid w:val="000C1E75"/>
    <w:rsid w:val="000C20F1"/>
    <w:rsid w:val="000C3C61"/>
    <w:rsid w:val="000C4168"/>
    <w:rsid w:val="000C4311"/>
    <w:rsid w:val="000C4796"/>
    <w:rsid w:val="000C4B94"/>
    <w:rsid w:val="000C6F7D"/>
    <w:rsid w:val="000C75EC"/>
    <w:rsid w:val="000D5006"/>
    <w:rsid w:val="000D54BC"/>
    <w:rsid w:val="000E0F23"/>
    <w:rsid w:val="000E1E57"/>
    <w:rsid w:val="000E35D7"/>
    <w:rsid w:val="000E36BC"/>
    <w:rsid w:val="000E469D"/>
    <w:rsid w:val="000E4F91"/>
    <w:rsid w:val="000F68A2"/>
    <w:rsid w:val="000F6B34"/>
    <w:rsid w:val="000F7E67"/>
    <w:rsid w:val="00104B37"/>
    <w:rsid w:val="001060E8"/>
    <w:rsid w:val="0010691D"/>
    <w:rsid w:val="00110087"/>
    <w:rsid w:val="00112CCB"/>
    <w:rsid w:val="0011548B"/>
    <w:rsid w:val="00120149"/>
    <w:rsid w:val="00120ED9"/>
    <w:rsid w:val="00120F0E"/>
    <w:rsid w:val="00130420"/>
    <w:rsid w:val="00134857"/>
    <w:rsid w:val="00143003"/>
    <w:rsid w:val="0014453D"/>
    <w:rsid w:val="00153FCA"/>
    <w:rsid w:val="001542A3"/>
    <w:rsid w:val="00156A3C"/>
    <w:rsid w:val="0016223B"/>
    <w:rsid w:val="00164117"/>
    <w:rsid w:val="0016433F"/>
    <w:rsid w:val="00164DFA"/>
    <w:rsid w:val="00165FEE"/>
    <w:rsid w:val="00166BF8"/>
    <w:rsid w:val="0016750D"/>
    <w:rsid w:val="0017009E"/>
    <w:rsid w:val="00171FC2"/>
    <w:rsid w:val="00172CFD"/>
    <w:rsid w:val="00176D98"/>
    <w:rsid w:val="0017711F"/>
    <w:rsid w:val="00183B36"/>
    <w:rsid w:val="00185E07"/>
    <w:rsid w:val="00186775"/>
    <w:rsid w:val="00187D68"/>
    <w:rsid w:val="00190143"/>
    <w:rsid w:val="00192B8E"/>
    <w:rsid w:val="00194E41"/>
    <w:rsid w:val="001959B9"/>
    <w:rsid w:val="001A12A6"/>
    <w:rsid w:val="001A3BE2"/>
    <w:rsid w:val="001A5EBF"/>
    <w:rsid w:val="001B06E0"/>
    <w:rsid w:val="001B7140"/>
    <w:rsid w:val="001C40D6"/>
    <w:rsid w:val="001C6313"/>
    <w:rsid w:val="001D1D1C"/>
    <w:rsid w:val="001D64BF"/>
    <w:rsid w:val="001E1B94"/>
    <w:rsid w:val="001E4AF6"/>
    <w:rsid w:val="001F0735"/>
    <w:rsid w:val="001F6C6C"/>
    <w:rsid w:val="001F7565"/>
    <w:rsid w:val="002066EA"/>
    <w:rsid w:val="00206AEE"/>
    <w:rsid w:val="00206E20"/>
    <w:rsid w:val="00212B72"/>
    <w:rsid w:val="00213AFD"/>
    <w:rsid w:val="002147A6"/>
    <w:rsid w:val="00215F4D"/>
    <w:rsid w:val="00216288"/>
    <w:rsid w:val="00221341"/>
    <w:rsid w:val="0022211F"/>
    <w:rsid w:val="00224C92"/>
    <w:rsid w:val="00225EB2"/>
    <w:rsid w:val="00230010"/>
    <w:rsid w:val="0023204F"/>
    <w:rsid w:val="00236C48"/>
    <w:rsid w:val="002413CB"/>
    <w:rsid w:val="00242823"/>
    <w:rsid w:val="00242A36"/>
    <w:rsid w:val="00245699"/>
    <w:rsid w:val="0025040C"/>
    <w:rsid w:val="002524F8"/>
    <w:rsid w:val="00252E6A"/>
    <w:rsid w:val="002568B6"/>
    <w:rsid w:val="00256C18"/>
    <w:rsid w:val="0026054D"/>
    <w:rsid w:val="00260F08"/>
    <w:rsid w:val="0026390D"/>
    <w:rsid w:val="002650C4"/>
    <w:rsid w:val="002738F4"/>
    <w:rsid w:val="00274F93"/>
    <w:rsid w:val="0028160E"/>
    <w:rsid w:val="00281645"/>
    <w:rsid w:val="00287BCE"/>
    <w:rsid w:val="00291CA7"/>
    <w:rsid w:val="00293B72"/>
    <w:rsid w:val="002A028D"/>
    <w:rsid w:val="002A1F14"/>
    <w:rsid w:val="002A22AE"/>
    <w:rsid w:val="002A4E7F"/>
    <w:rsid w:val="002A5B90"/>
    <w:rsid w:val="002A6B72"/>
    <w:rsid w:val="002A79C7"/>
    <w:rsid w:val="002A7C56"/>
    <w:rsid w:val="002B0D6D"/>
    <w:rsid w:val="002B191C"/>
    <w:rsid w:val="002B3C5D"/>
    <w:rsid w:val="002B4561"/>
    <w:rsid w:val="002B5960"/>
    <w:rsid w:val="002C04E8"/>
    <w:rsid w:val="002C0BA2"/>
    <w:rsid w:val="002C1533"/>
    <w:rsid w:val="002C55DB"/>
    <w:rsid w:val="002D082E"/>
    <w:rsid w:val="002D19B8"/>
    <w:rsid w:val="002D2D89"/>
    <w:rsid w:val="002D4CFB"/>
    <w:rsid w:val="002D746A"/>
    <w:rsid w:val="002E0E6B"/>
    <w:rsid w:val="002E3BE6"/>
    <w:rsid w:val="002E5370"/>
    <w:rsid w:val="002E6A2C"/>
    <w:rsid w:val="002E6B06"/>
    <w:rsid w:val="002E6DED"/>
    <w:rsid w:val="002E6E7A"/>
    <w:rsid w:val="002F5FD1"/>
    <w:rsid w:val="002F6330"/>
    <w:rsid w:val="002F6B30"/>
    <w:rsid w:val="002F6BEE"/>
    <w:rsid w:val="002F778E"/>
    <w:rsid w:val="00300A58"/>
    <w:rsid w:val="00301883"/>
    <w:rsid w:val="00302FFF"/>
    <w:rsid w:val="00305126"/>
    <w:rsid w:val="00305E6C"/>
    <w:rsid w:val="003070C9"/>
    <w:rsid w:val="00312732"/>
    <w:rsid w:val="0031298D"/>
    <w:rsid w:val="00314616"/>
    <w:rsid w:val="0031609A"/>
    <w:rsid w:val="0032048B"/>
    <w:rsid w:val="0032102D"/>
    <w:rsid w:val="003210F0"/>
    <w:rsid w:val="00325626"/>
    <w:rsid w:val="00325B6F"/>
    <w:rsid w:val="00326FB9"/>
    <w:rsid w:val="00330B12"/>
    <w:rsid w:val="003316D2"/>
    <w:rsid w:val="00332917"/>
    <w:rsid w:val="00332E43"/>
    <w:rsid w:val="00333F3C"/>
    <w:rsid w:val="003350EF"/>
    <w:rsid w:val="003351B2"/>
    <w:rsid w:val="00340773"/>
    <w:rsid w:val="0034154E"/>
    <w:rsid w:val="0034226E"/>
    <w:rsid w:val="003422F3"/>
    <w:rsid w:val="0034490B"/>
    <w:rsid w:val="0034535F"/>
    <w:rsid w:val="00346B67"/>
    <w:rsid w:val="00351D47"/>
    <w:rsid w:val="00353605"/>
    <w:rsid w:val="003626F3"/>
    <w:rsid w:val="00367A67"/>
    <w:rsid w:val="0037266C"/>
    <w:rsid w:val="00372FF6"/>
    <w:rsid w:val="00375AF6"/>
    <w:rsid w:val="003767AC"/>
    <w:rsid w:val="00377D46"/>
    <w:rsid w:val="00381627"/>
    <w:rsid w:val="00381EEA"/>
    <w:rsid w:val="00382740"/>
    <w:rsid w:val="00382966"/>
    <w:rsid w:val="0038327E"/>
    <w:rsid w:val="00385C1B"/>
    <w:rsid w:val="00386C2E"/>
    <w:rsid w:val="0038708A"/>
    <w:rsid w:val="00390A78"/>
    <w:rsid w:val="00392451"/>
    <w:rsid w:val="003932A9"/>
    <w:rsid w:val="00394062"/>
    <w:rsid w:val="00396F64"/>
    <w:rsid w:val="003A1066"/>
    <w:rsid w:val="003A188E"/>
    <w:rsid w:val="003A20E6"/>
    <w:rsid w:val="003A610A"/>
    <w:rsid w:val="003A7D53"/>
    <w:rsid w:val="003B1387"/>
    <w:rsid w:val="003B1BBC"/>
    <w:rsid w:val="003B2D63"/>
    <w:rsid w:val="003B36EC"/>
    <w:rsid w:val="003C339A"/>
    <w:rsid w:val="003C5FF6"/>
    <w:rsid w:val="003C7AF4"/>
    <w:rsid w:val="003D001E"/>
    <w:rsid w:val="003D16B0"/>
    <w:rsid w:val="003D5FE2"/>
    <w:rsid w:val="003D7080"/>
    <w:rsid w:val="003E0B7C"/>
    <w:rsid w:val="003E2349"/>
    <w:rsid w:val="003E39DB"/>
    <w:rsid w:val="003E537C"/>
    <w:rsid w:val="003E5C3E"/>
    <w:rsid w:val="003F0BF8"/>
    <w:rsid w:val="003F1742"/>
    <w:rsid w:val="003F31B8"/>
    <w:rsid w:val="003F6B03"/>
    <w:rsid w:val="003F7862"/>
    <w:rsid w:val="00400744"/>
    <w:rsid w:val="0040079E"/>
    <w:rsid w:val="004019AD"/>
    <w:rsid w:val="00402F36"/>
    <w:rsid w:val="00403CA4"/>
    <w:rsid w:val="00410D7E"/>
    <w:rsid w:val="00412B60"/>
    <w:rsid w:val="0041676E"/>
    <w:rsid w:val="00417D26"/>
    <w:rsid w:val="004205A1"/>
    <w:rsid w:val="00421BAC"/>
    <w:rsid w:val="00422DDF"/>
    <w:rsid w:val="0042455B"/>
    <w:rsid w:val="00426BBB"/>
    <w:rsid w:val="00427608"/>
    <w:rsid w:val="004302AA"/>
    <w:rsid w:val="004328F4"/>
    <w:rsid w:val="0043381F"/>
    <w:rsid w:val="00434561"/>
    <w:rsid w:val="004406EC"/>
    <w:rsid w:val="004408EF"/>
    <w:rsid w:val="00440E3D"/>
    <w:rsid w:val="0044219D"/>
    <w:rsid w:val="004457EC"/>
    <w:rsid w:val="00450D60"/>
    <w:rsid w:val="00451405"/>
    <w:rsid w:val="00453F05"/>
    <w:rsid w:val="0045400B"/>
    <w:rsid w:val="004542D0"/>
    <w:rsid w:val="00454D9B"/>
    <w:rsid w:val="00456797"/>
    <w:rsid w:val="00456AB2"/>
    <w:rsid w:val="00456B26"/>
    <w:rsid w:val="004573FA"/>
    <w:rsid w:val="0046090F"/>
    <w:rsid w:val="0046104C"/>
    <w:rsid w:val="00461E46"/>
    <w:rsid w:val="004638A6"/>
    <w:rsid w:val="00465C82"/>
    <w:rsid w:val="004735B0"/>
    <w:rsid w:val="00474030"/>
    <w:rsid w:val="0047441F"/>
    <w:rsid w:val="00482E73"/>
    <w:rsid w:val="0048384C"/>
    <w:rsid w:val="00484031"/>
    <w:rsid w:val="00485CE1"/>
    <w:rsid w:val="00487AAA"/>
    <w:rsid w:val="00487DAE"/>
    <w:rsid w:val="00490D5D"/>
    <w:rsid w:val="004936D1"/>
    <w:rsid w:val="0049520E"/>
    <w:rsid w:val="00497AAB"/>
    <w:rsid w:val="004A013E"/>
    <w:rsid w:val="004A10A0"/>
    <w:rsid w:val="004A1F2C"/>
    <w:rsid w:val="004A2D1E"/>
    <w:rsid w:val="004A31A3"/>
    <w:rsid w:val="004A5BDC"/>
    <w:rsid w:val="004B0C7D"/>
    <w:rsid w:val="004B7160"/>
    <w:rsid w:val="004B7666"/>
    <w:rsid w:val="004B7DEF"/>
    <w:rsid w:val="004C3E2F"/>
    <w:rsid w:val="004C6936"/>
    <w:rsid w:val="004C79DE"/>
    <w:rsid w:val="004D3FAF"/>
    <w:rsid w:val="004D5495"/>
    <w:rsid w:val="004D71FD"/>
    <w:rsid w:val="004D7752"/>
    <w:rsid w:val="004E02D0"/>
    <w:rsid w:val="004E0F6C"/>
    <w:rsid w:val="004E26BF"/>
    <w:rsid w:val="004F149A"/>
    <w:rsid w:val="004F2411"/>
    <w:rsid w:val="004F6E39"/>
    <w:rsid w:val="004F7534"/>
    <w:rsid w:val="005032A8"/>
    <w:rsid w:val="00504784"/>
    <w:rsid w:val="00504C1E"/>
    <w:rsid w:val="00505709"/>
    <w:rsid w:val="00510E91"/>
    <w:rsid w:val="00511341"/>
    <w:rsid w:val="0051187E"/>
    <w:rsid w:val="005136AB"/>
    <w:rsid w:val="00513E84"/>
    <w:rsid w:val="00527DBD"/>
    <w:rsid w:val="0053169E"/>
    <w:rsid w:val="00532DAF"/>
    <w:rsid w:val="0053516D"/>
    <w:rsid w:val="00537A84"/>
    <w:rsid w:val="00545959"/>
    <w:rsid w:val="00545DE1"/>
    <w:rsid w:val="00546BBD"/>
    <w:rsid w:val="00550717"/>
    <w:rsid w:val="0055411F"/>
    <w:rsid w:val="005606B4"/>
    <w:rsid w:val="0056171C"/>
    <w:rsid w:val="0056284F"/>
    <w:rsid w:val="0057268B"/>
    <w:rsid w:val="005730D6"/>
    <w:rsid w:val="0057434F"/>
    <w:rsid w:val="0057462B"/>
    <w:rsid w:val="00576C1D"/>
    <w:rsid w:val="00580202"/>
    <w:rsid w:val="0058208F"/>
    <w:rsid w:val="00583B5E"/>
    <w:rsid w:val="00586C5F"/>
    <w:rsid w:val="00587387"/>
    <w:rsid w:val="00590337"/>
    <w:rsid w:val="0059193B"/>
    <w:rsid w:val="00593826"/>
    <w:rsid w:val="00593A0D"/>
    <w:rsid w:val="00593B61"/>
    <w:rsid w:val="00594282"/>
    <w:rsid w:val="0059592D"/>
    <w:rsid w:val="00597A7F"/>
    <w:rsid w:val="005A22D8"/>
    <w:rsid w:val="005A4757"/>
    <w:rsid w:val="005A7D93"/>
    <w:rsid w:val="005B29C2"/>
    <w:rsid w:val="005B6EAE"/>
    <w:rsid w:val="005B77AE"/>
    <w:rsid w:val="005C0028"/>
    <w:rsid w:val="005C119A"/>
    <w:rsid w:val="005C20E1"/>
    <w:rsid w:val="005C563F"/>
    <w:rsid w:val="005C73E1"/>
    <w:rsid w:val="005D102B"/>
    <w:rsid w:val="005D72BE"/>
    <w:rsid w:val="005D7EC3"/>
    <w:rsid w:val="005E0336"/>
    <w:rsid w:val="005E1A20"/>
    <w:rsid w:val="005E3D24"/>
    <w:rsid w:val="005E58EF"/>
    <w:rsid w:val="005E7AF9"/>
    <w:rsid w:val="005F0043"/>
    <w:rsid w:val="005F23FA"/>
    <w:rsid w:val="005F3AA6"/>
    <w:rsid w:val="005F6925"/>
    <w:rsid w:val="005F799D"/>
    <w:rsid w:val="00600C96"/>
    <w:rsid w:val="0061124F"/>
    <w:rsid w:val="0061147D"/>
    <w:rsid w:val="00615211"/>
    <w:rsid w:val="006179D8"/>
    <w:rsid w:val="00620E58"/>
    <w:rsid w:val="00620F32"/>
    <w:rsid w:val="00623E19"/>
    <w:rsid w:val="00632096"/>
    <w:rsid w:val="00635951"/>
    <w:rsid w:val="00637690"/>
    <w:rsid w:val="00637D2E"/>
    <w:rsid w:val="006418BA"/>
    <w:rsid w:val="00646036"/>
    <w:rsid w:val="00646B93"/>
    <w:rsid w:val="00646CC0"/>
    <w:rsid w:val="00647D14"/>
    <w:rsid w:val="00653095"/>
    <w:rsid w:val="006538E0"/>
    <w:rsid w:val="00653ADC"/>
    <w:rsid w:val="00653BCD"/>
    <w:rsid w:val="0065610E"/>
    <w:rsid w:val="006578CB"/>
    <w:rsid w:val="00661157"/>
    <w:rsid w:val="00661856"/>
    <w:rsid w:val="00662937"/>
    <w:rsid w:val="0066603F"/>
    <w:rsid w:val="006660D0"/>
    <w:rsid w:val="00666247"/>
    <w:rsid w:val="0066738E"/>
    <w:rsid w:val="00667909"/>
    <w:rsid w:val="00673D04"/>
    <w:rsid w:val="00673D42"/>
    <w:rsid w:val="00677648"/>
    <w:rsid w:val="00680A99"/>
    <w:rsid w:val="00681C95"/>
    <w:rsid w:val="006838D7"/>
    <w:rsid w:val="006858D9"/>
    <w:rsid w:val="00692738"/>
    <w:rsid w:val="00693208"/>
    <w:rsid w:val="00693D5C"/>
    <w:rsid w:val="006A0FBF"/>
    <w:rsid w:val="006A4B3D"/>
    <w:rsid w:val="006A5D07"/>
    <w:rsid w:val="006B0946"/>
    <w:rsid w:val="006B21E3"/>
    <w:rsid w:val="006B6195"/>
    <w:rsid w:val="006C3BA5"/>
    <w:rsid w:val="006C417A"/>
    <w:rsid w:val="006C6016"/>
    <w:rsid w:val="006C76C5"/>
    <w:rsid w:val="006C792C"/>
    <w:rsid w:val="006D3195"/>
    <w:rsid w:val="006D3B79"/>
    <w:rsid w:val="006D3E2C"/>
    <w:rsid w:val="006D626B"/>
    <w:rsid w:val="006D6654"/>
    <w:rsid w:val="006D6A57"/>
    <w:rsid w:val="006D6AE3"/>
    <w:rsid w:val="006D6C99"/>
    <w:rsid w:val="006E1517"/>
    <w:rsid w:val="006E3D85"/>
    <w:rsid w:val="006E5BF9"/>
    <w:rsid w:val="006E7115"/>
    <w:rsid w:val="006F06C9"/>
    <w:rsid w:val="006F1440"/>
    <w:rsid w:val="006F149C"/>
    <w:rsid w:val="006F1DBA"/>
    <w:rsid w:val="006F347F"/>
    <w:rsid w:val="006F5D4C"/>
    <w:rsid w:val="006F77EA"/>
    <w:rsid w:val="00702D61"/>
    <w:rsid w:val="00707FAB"/>
    <w:rsid w:val="007133E7"/>
    <w:rsid w:val="00716D4A"/>
    <w:rsid w:val="00721107"/>
    <w:rsid w:val="007227D8"/>
    <w:rsid w:val="00722862"/>
    <w:rsid w:val="00723B55"/>
    <w:rsid w:val="007244FF"/>
    <w:rsid w:val="00725A7F"/>
    <w:rsid w:val="007337C8"/>
    <w:rsid w:val="007346AB"/>
    <w:rsid w:val="00734C6A"/>
    <w:rsid w:val="007407F6"/>
    <w:rsid w:val="0074606A"/>
    <w:rsid w:val="00747AEA"/>
    <w:rsid w:val="00747B74"/>
    <w:rsid w:val="007505A2"/>
    <w:rsid w:val="0075062D"/>
    <w:rsid w:val="00761924"/>
    <w:rsid w:val="00771C59"/>
    <w:rsid w:val="00771DAA"/>
    <w:rsid w:val="00773583"/>
    <w:rsid w:val="007819B6"/>
    <w:rsid w:val="007830A3"/>
    <w:rsid w:val="00784550"/>
    <w:rsid w:val="00786289"/>
    <w:rsid w:val="00786F64"/>
    <w:rsid w:val="0078784C"/>
    <w:rsid w:val="00790919"/>
    <w:rsid w:val="0079162E"/>
    <w:rsid w:val="0079220A"/>
    <w:rsid w:val="00792CF7"/>
    <w:rsid w:val="00796A50"/>
    <w:rsid w:val="007974A4"/>
    <w:rsid w:val="00797C34"/>
    <w:rsid w:val="007A0988"/>
    <w:rsid w:val="007A11A5"/>
    <w:rsid w:val="007A2E4E"/>
    <w:rsid w:val="007A34E8"/>
    <w:rsid w:val="007A3BC5"/>
    <w:rsid w:val="007A49E8"/>
    <w:rsid w:val="007B44EF"/>
    <w:rsid w:val="007C077D"/>
    <w:rsid w:val="007C07DE"/>
    <w:rsid w:val="007C2156"/>
    <w:rsid w:val="007C45AF"/>
    <w:rsid w:val="007C7562"/>
    <w:rsid w:val="007D0C51"/>
    <w:rsid w:val="007D0C85"/>
    <w:rsid w:val="007D1A40"/>
    <w:rsid w:val="007D5689"/>
    <w:rsid w:val="007D6D99"/>
    <w:rsid w:val="007E0EE9"/>
    <w:rsid w:val="007E4A54"/>
    <w:rsid w:val="007F22A3"/>
    <w:rsid w:val="007F2495"/>
    <w:rsid w:val="007F7BFB"/>
    <w:rsid w:val="008018BA"/>
    <w:rsid w:val="00802535"/>
    <w:rsid w:val="008030EB"/>
    <w:rsid w:val="00804436"/>
    <w:rsid w:val="008108BF"/>
    <w:rsid w:val="00813F7C"/>
    <w:rsid w:val="00815650"/>
    <w:rsid w:val="008172B9"/>
    <w:rsid w:val="00817518"/>
    <w:rsid w:val="008202AC"/>
    <w:rsid w:val="00820E5C"/>
    <w:rsid w:val="00823FCA"/>
    <w:rsid w:val="008363C9"/>
    <w:rsid w:val="00842A43"/>
    <w:rsid w:val="00842F93"/>
    <w:rsid w:val="0084691C"/>
    <w:rsid w:val="00846FA1"/>
    <w:rsid w:val="00851561"/>
    <w:rsid w:val="008539D9"/>
    <w:rsid w:val="008543D7"/>
    <w:rsid w:val="00856A08"/>
    <w:rsid w:val="008576A0"/>
    <w:rsid w:val="0085797E"/>
    <w:rsid w:val="00862C30"/>
    <w:rsid w:val="00865DC1"/>
    <w:rsid w:val="00867110"/>
    <w:rsid w:val="00870524"/>
    <w:rsid w:val="00873F23"/>
    <w:rsid w:val="00874EF5"/>
    <w:rsid w:val="008751FB"/>
    <w:rsid w:val="00876C0F"/>
    <w:rsid w:val="00881566"/>
    <w:rsid w:val="00883089"/>
    <w:rsid w:val="008852C2"/>
    <w:rsid w:val="0089072D"/>
    <w:rsid w:val="00894A2E"/>
    <w:rsid w:val="008A234F"/>
    <w:rsid w:val="008A5BAC"/>
    <w:rsid w:val="008B519D"/>
    <w:rsid w:val="008C1B86"/>
    <w:rsid w:val="008C2262"/>
    <w:rsid w:val="008C53D5"/>
    <w:rsid w:val="008C6F92"/>
    <w:rsid w:val="008D0B09"/>
    <w:rsid w:val="008D4FF2"/>
    <w:rsid w:val="008D650F"/>
    <w:rsid w:val="008D6CB8"/>
    <w:rsid w:val="008E1028"/>
    <w:rsid w:val="008E3F49"/>
    <w:rsid w:val="008E434D"/>
    <w:rsid w:val="008E79F2"/>
    <w:rsid w:val="008F3299"/>
    <w:rsid w:val="008F500E"/>
    <w:rsid w:val="008F69F0"/>
    <w:rsid w:val="009027D7"/>
    <w:rsid w:val="00904ED5"/>
    <w:rsid w:val="00905FFA"/>
    <w:rsid w:val="00907A60"/>
    <w:rsid w:val="00907CA1"/>
    <w:rsid w:val="00907FD8"/>
    <w:rsid w:val="00910256"/>
    <w:rsid w:val="009116CB"/>
    <w:rsid w:val="00913AF9"/>
    <w:rsid w:val="00916C55"/>
    <w:rsid w:val="00920F3C"/>
    <w:rsid w:val="009248B3"/>
    <w:rsid w:val="00925C9F"/>
    <w:rsid w:val="00926397"/>
    <w:rsid w:val="00932A1A"/>
    <w:rsid w:val="009418BE"/>
    <w:rsid w:val="00942B53"/>
    <w:rsid w:val="00947C84"/>
    <w:rsid w:val="00950B5A"/>
    <w:rsid w:val="00952F96"/>
    <w:rsid w:val="00953E07"/>
    <w:rsid w:val="0095435F"/>
    <w:rsid w:val="00964592"/>
    <w:rsid w:val="0097161A"/>
    <w:rsid w:val="00973351"/>
    <w:rsid w:val="0097701B"/>
    <w:rsid w:val="0097709E"/>
    <w:rsid w:val="009864E7"/>
    <w:rsid w:val="00987504"/>
    <w:rsid w:val="00987B6C"/>
    <w:rsid w:val="00987D6C"/>
    <w:rsid w:val="0099295B"/>
    <w:rsid w:val="009946F3"/>
    <w:rsid w:val="009A78FA"/>
    <w:rsid w:val="009B0835"/>
    <w:rsid w:val="009B4108"/>
    <w:rsid w:val="009B523F"/>
    <w:rsid w:val="009B5798"/>
    <w:rsid w:val="009B75D6"/>
    <w:rsid w:val="009C2A3F"/>
    <w:rsid w:val="009C3B43"/>
    <w:rsid w:val="009C6307"/>
    <w:rsid w:val="009D04CD"/>
    <w:rsid w:val="009D0A8D"/>
    <w:rsid w:val="009D2F52"/>
    <w:rsid w:val="009D44C9"/>
    <w:rsid w:val="009D7D4A"/>
    <w:rsid w:val="009E097D"/>
    <w:rsid w:val="009E477E"/>
    <w:rsid w:val="009E5D03"/>
    <w:rsid w:val="009F1CE4"/>
    <w:rsid w:val="009F280C"/>
    <w:rsid w:val="009F7FAC"/>
    <w:rsid w:val="00A0020B"/>
    <w:rsid w:val="00A01003"/>
    <w:rsid w:val="00A0176E"/>
    <w:rsid w:val="00A01F41"/>
    <w:rsid w:val="00A02598"/>
    <w:rsid w:val="00A06774"/>
    <w:rsid w:val="00A15280"/>
    <w:rsid w:val="00A1632B"/>
    <w:rsid w:val="00A21CBC"/>
    <w:rsid w:val="00A243FD"/>
    <w:rsid w:val="00A245F8"/>
    <w:rsid w:val="00A24A8E"/>
    <w:rsid w:val="00A309DA"/>
    <w:rsid w:val="00A34476"/>
    <w:rsid w:val="00A37657"/>
    <w:rsid w:val="00A379FC"/>
    <w:rsid w:val="00A41716"/>
    <w:rsid w:val="00A47E10"/>
    <w:rsid w:val="00A515D8"/>
    <w:rsid w:val="00A51CCD"/>
    <w:rsid w:val="00A574F9"/>
    <w:rsid w:val="00A603CD"/>
    <w:rsid w:val="00A6110E"/>
    <w:rsid w:val="00A6228F"/>
    <w:rsid w:val="00A65269"/>
    <w:rsid w:val="00A748FE"/>
    <w:rsid w:val="00A751C2"/>
    <w:rsid w:val="00A769BC"/>
    <w:rsid w:val="00A821A8"/>
    <w:rsid w:val="00A833E6"/>
    <w:rsid w:val="00A87FEA"/>
    <w:rsid w:val="00A9063D"/>
    <w:rsid w:val="00A91E7D"/>
    <w:rsid w:val="00A924F4"/>
    <w:rsid w:val="00A93058"/>
    <w:rsid w:val="00A95800"/>
    <w:rsid w:val="00A95A5D"/>
    <w:rsid w:val="00A977CB"/>
    <w:rsid w:val="00AA0FA8"/>
    <w:rsid w:val="00AA1A15"/>
    <w:rsid w:val="00AA4E72"/>
    <w:rsid w:val="00AA7CE5"/>
    <w:rsid w:val="00AB3CC9"/>
    <w:rsid w:val="00AB588A"/>
    <w:rsid w:val="00AB694C"/>
    <w:rsid w:val="00AB7CB0"/>
    <w:rsid w:val="00AC28DA"/>
    <w:rsid w:val="00AC5D90"/>
    <w:rsid w:val="00AC7703"/>
    <w:rsid w:val="00AD585D"/>
    <w:rsid w:val="00AD63FA"/>
    <w:rsid w:val="00AD7E1A"/>
    <w:rsid w:val="00AE19EF"/>
    <w:rsid w:val="00AE3D26"/>
    <w:rsid w:val="00AE4DA7"/>
    <w:rsid w:val="00AF1178"/>
    <w:rsid w:val="00AF13A2"/>
    <w:rsid w:val="00AF5D21"/>
    <w:rsid w:val="00AF7BD2"/>
    <w:rsid w:val="00B00E57"/>
    <w:rsid w:val="00B017C8"/>
    <w:rsid w:val="00B04E20"/>
    <w:rsid w:val="00B051DD"/>
    <w:rsid w:val="00B11935"/>
    <w:rsid w:val="00B1270C"/>
    <w:rsid w:val="00B1338F"/>
    <w:rsid w:val="00B1359C"/>
    <w:rsid w:val="00B14565"/>
    <w:rsid w:val="00B215A4"/>
    <w:rsid w:val="00B23EFD"/>
    <w:rsid w:val="00B26552"/>
    <w:rsid w:val="00B27A61"/>
    <w:rsid w:val="00B345AB"/>
    <w:rsid w:val="00B35A44"/>
    <w:rsid w:val="00B365EF"/>
    <w:rsid w:val="00B37760"/>
    <w:rsid w:val="00B3791F"/>
    <w:rsid w:val="00B40FF5"/>
    <w:rsid w:val="00B423FA"/>
    <w:rsid w:val="00B4680F"/>
    <w:rsid w:val="00B47088"/>
    <w:rsid w:val="00B523EB"/>
    <w:rsid w:val="00B52B8C"/>
    <w:rsid w:val="00B5351A"/>
    <w:rsid w:val="00B5592E"/>
    <w:rsid w:val="00B55BA7"/>
    <w:rsid w:val="00B57141"/>
    <w:rsid w:val="00B631BA"/>
    <w:rsid w:val="00B64203"/>
    <w:rsid w:val="00B661FF"/>
    <w:rsid w:val="00B67075"/>
    <w:rsid w:val="00B713FA"/>
    <w:rsid w:val="00B761C9"/>
    <w:rsid w:val="00B76FEA"/>
    <w:rsid w:val="00B810D4"/>
    <w:rsid w:val="00B817BC"/>
    <w:rsid w:val="00B8302C"/>
    <w:rsid w:val="00B856B9"/>
    <w:rsid w:val="00B85DCE"/>
    <w:rsid w:val="00B91353"/>
    <w:rsid w:val="00B917B3"/>
    <w:rsid w:val="00B92480"/>
    <w:rsid w:val="00B92A9B"/>
    <w:rsid w:val="00B94885"/>
    <w:rsid w:val="00B948E0"/>
    <w:rsid w:val="00B959C8"/>
    <w:rsid w:val="00BA0989"/>
    <w:rsid w:val="00BA2D49"/>
    <w:rsid w:val="00BA555E"/>
    <w:rsid w:val="00BA5B58"/>
    <w:rsid w:val="00BA682B"/>
    <w:rsid w:val="00BA7137"/>
    <w:rsid w:val="00BA7169"/>
    <w:rsid w:val="00BB1A0F"/>
    <w:rsid w:val="00BB7A61"/>
    <w:rsid w:val="00BC0435"/>
    <w:rsid w:val="00BC6543"/>
    <w:rsid w:val="00BD1597"/>
    <w:rsid w:val="00BD2075"/>
    <w:rsid w:val="00BD403B"/>
    <w:rsid w:val="00BD487F"/>
    <w:rsid w:val="00BD70A9"/>
    <w:rsid w:val="00BD7ACE"/>
    <w:rsid w:val="00BE5019"/>
    <w:rsid w:val="00BE6A0C"/>
    <w:rsid w:val="00BF08E6"/>
    <w:rsid w:val="00BF1E1C"/>
    <w:rsid w:val="00BF20B4"/>
    <w:rsid w:val="00BF29F5"/>
    <w:rsid w:val="00BF4523"/>
    <w:rsid w:val="00BF4EB4"/>
    <w:rsid w:val="00C0065E"/>
    <w:rsid w:val="00C01142"/>
    <w:rsid w:val="00C0294D"/>
    <w:rsid w:val="00C036C8"/>
    <w:rsid w:val="00C06DCE"/>
    <w:rsid w:val="00C103C0"/>
    <w:rsid w:val="00C14B29"/>
    <w:rsid w:val="00C15659"/>
    <w:rsid w:val="00C1761A"/>
    <w:rsid w:val="00C23EE8"/>
    <w:rsid w:val="00C2578E"/>
    <w:rsid w:val="00C26FAC"/>
    <w:rsid w:val="00C32AB1"/>
    <w:rsid w:val="00C34DDC"/>
    <w:rsid w:val="00C3646C"/>
    <w:rsid w:val="00C42249"/>
    <w:rsid w:val="00C50C8E"/>
    <w:rsid w:val="00C51FE4"/>
    <w:rsid w:val="00C52625"/>
    <w:rsid w:val="00C54A8C"/>
    <w:rsid w:val="00C6490E"/>
    <w:rsid w:val="00C64EBA"/>
    <w:rsid w:val="00C70013"/>
    <w:rsid w:val="00C71E6A"/>
    <w:rsid w:val="00C72D26"/>
    <w:rsid w:val="00C813CC"/>
    <w:rsid w:val="00C845B8"/>
    <w:rsid w:val="00C86BB5"/>
    <w:rsid w:val="00C8743A"/>
    <w:rsid w:val="00C87A3B"/>
    <w:rsid w:val="00C9338B"/>
    <w:rsid w:val="00C95169"/>
    <w:rsid w:val="00C958B6"/>
    <w:rsid w:val="00CA0C9E"/>
    <w:rsid w:val="00CA660D"/>
    <w:rsid w:val="00CA69D6"/>
    <w:rsid w:val="00CB7B34"/>
    <w:rsid w:val="00CC1E44"/>
    <w:rsid w:val="00CD05AA"/>
    <w:rsid w:val="00CD319A"/>
    <w:rsid w:val="00CD3B3B"/>
    <w:rsid w:val="00CD49D5"/>
    <w:rsid w:val="00CD75C7"/>
    <w:rsid w:val="00CE41A0"/>
    <w:rsid w:val="00CF2B42"/>
    <w:rsid w:val="00D047AE"/>
    <w:rsid w:val="00D06AC6"/>
    <w:rsid w:val="00D100B8"/>
    <w:rsid w:val="00D13AE6"/>
    <w:rsid w:val="00D17ADB"/>
    <w:rsid w:val="00D217B8"/>
    <w:rsid w:val="00D220F2"/>
    <w:rsid w:val="00D22D63"/>
    <w:rsid w:val="00D24452"/>
    <w:rsid w:val="00D263C5"/>
    <w:rsid w:val="00D33942"/>
    <w:rsid w:val="00D35F14"/>
    <w:rsid w:val="00D45EC2"/>
    <w:rsid w:val="00D521E8"/>
    <w:rsid w:val="00D54A14"/>
    <w:rsid w:val="00D54B37"/>
    <w:rsid w:val="00D55D8A"/>
    <w:rsid w:val="00D56FC2"/>
    <w:rsid w:val="00D61E84"/>
    <w:rsid w:val="00D6225D"/>
    <w:rsid w:val="00D63746"/>
    <w:rsid w:val="00D6476E"/>
    <w:rsid w:val="00D67477"/>
    <w:rsid w:val="00D70B17"/>
    <w:rsid w:val="00D70B9D"/>
    <w:rsid w:val="00D71C0D"/>
    <w:rsid w:val="00D77776"/>
    <w:rsid w:val="00D80E13"/>
    <w:rsid w:val="00D831CC"/>
    <w:rsid w:val="00D84AD3"/>
    <w:rsid w:val="00D854C5"/>
    <w:rsid w:val="00D870C6"/>
    <w:rsid w:val="00D935BC"/>
    <w:rsid w:val="00D95FD8"/>
    <w:rsid w:val="00D966DF"/>
    <w:rsid w:val="00D96E59"/>
    <w:rsid w:val="00D97691"/>
    <w:rsid w:val="00DA137F"/>
    <w:rsid w:val="00DA1A48"/>
    <w:rsid w:val="00DA7203"/>
    <w:rsid w:val="00DA7935"/>
    <w:rsid w:val="00DB0E7E"/>
    <w:rsid w:val="00DB2AD3"/>
    <w:rsid w:val="00DB5D1F"/>
    <w:rsid w:val="00DB73CA"/>
    <w:rsid w:val="00DC3F1E"/>
    <w:rsid w:val="00DC41F8"/>
    <w:rsid w:val="00DC47DB"/>
    <w:rsid w:val="00DC5B6C"/>
    <w:rsid w:val="00DC6D62"/>
    <w:rsid w:val="00DD1639"/>
    <w:rsid w:val="00DD26DF"/>
    <w:rsid w:val="00DD30C3"/>
    <w:rsid w:val="00DD57A8"/>
    <w:rsid w:val="00DE0B90"/>
    <w:rsid w:val="00DE19EF"/>
    <w:rsid w:val="00DE418E"/>
    <w:rsid w:val="00DE7355"/>
    <w:rsid w:val="00DE7A6C"/>
    <w:rsid w:val="00DF3BD9"/>
    <w:rsid w:val="00DF6B12"/>
    <w:rsid w:val="00DF6B15"/>
    <w:rsid w:val="00DF6F53"/>
    <w:rsid w:val="00E01B15"/>
    <w:rsid w:val="00E02CB4"/>
    <w:rsid w:val="00E03946"/>
    <w:rsid w:val="00E041B1"/>
    <w:rsid w:val="00E04377"/>
    <w:rsid w:val="00E04934"/>
    <w:rsid w:val="00E06D9C"/>
    <w:rsid w:val="00E1490C"/>
    <w:rsid w:val="00E15F9F"/>
    <w:rsid w:val="00E174ED"/>
    <w:rsid w:val="00E24CF7"/>
    <w:rsid w:val="00E26A19"/>
    <w:rsid w:val="00E347CC"/>
    <w:rsid w:val="00E348F4"/>
    <w:rsid w:val="00E45121"/>
    <w:rsid w:val="00E45D4D"/>
    <w:rsid w:val="00E46BC9"/>
    <w:rsid w:val="00E5199E"/>
    <w:rsid w:val="00E526E2"/>
    <w:rsid w:val="00E52E3E"/>
    <w:rsid w:val="00E53D2E"/>
    <w:rsid w:val="00E5447E"/>
    <w:rsid w:val="00E54BA7"/>
    <w:rsid w:val="00E54CE9"/>
    <w:rsid w:val="00E603C5"/>
    <w:rsid w:val="00E6100E"/>
    <w:rsid w:val="00E613AD"/>
    <w:rsid w:val="00E614C2"/>
    <w:rsid w:val="00E6241A"/>
    <w:rsid w:val="00E63299"/>
    <w:rsid w:val="00E651E3"/>
    <w:rsid w:val="00E65493"/>
    <w:rsid w:val="00E66B5A"/>
    <w:rsid w:val="00E701D0"/>
    <w:rsid w:val="00E72117"/>
    <w:rsid w:val="00E73604"/>
    <w:rsid w:val="00E73D12"/>
    <w:rsid w:val="00E7462C"/>
    <w:rsid w:val="00E74B82"/>
    <w:rsid w:val="00E760CB"/>
    <w:rsid w:val="00E7633A"/>
    <w:rsid w:val="00E83724"/>
    <w:rsid w:val="00E90174"/>
    <w:rsid w:val="00E9097C"/>
    <w:rsid w:val="00E9493A"/>
    <w:rsid w:val="00E95789"/>
    <w:rsid w:val="00E95EC0"/>
    <w:rsid w:val="00E9783E"/>
    <w:rsid w:val="00EA0485"/>
    <w:rsid w:val="00EA44FA"/>
    <w:rsid w:val="00EA7FA8"/>
    <w:rsid w:val="00EB218C"/>
    <w:rsid w:val="00EB3BB2"/>
    <w:rsid w:val="00EB690A"/>
    <w:rsid w:val="00EB79BB"/>
    <w:rsid w:val="00EC4D89"/>
    <w:rsid w:val="00ED1AD7"/>
    <w:rsid w:val="00ED389E"/>
    <w:rsid w:val="00ED707B"/>
    <w:rsid w:val="00EE5556"/>
    <w:rsid w:val="00EE6117"/>
    <w:rsid w:val="00EF0360"/>
    <w:rsid w:val="00EF30D8"/>
    <w:rsid w:val="00EF7E85"/>
    <w:rsid w:val="00F00211"/>
    <w:rsid w:val="00F02E9F"/>
    <w:rsid w:val="00F140FF"/>
    <w:rsid w:val="00F177CE"/>
    <w:rsid w:val="00F210B5"/>
    <w:rsid w:val="00F21C4F"/>
    <w:rsid w:val="00F240F9"/>
    <w:rsid w:val="00F30DA3"/>
    <w:rsid w:val="00F32C82"/>
    <w:rsid w:val="00F356DA"/>
    <w:rsid w:val="00F3712B"/>
    <w:rsid w:val="00F44847"/>
    <w:rsid w:val="00F53408"/>
    <w:rsid w:val="00F610CE"/>
    <w:rsid w:val="00F62B55"/>
    <w:rsid w:val="00F64829"/>
    <w:rsid w:val="00F709D5"/>
    <w:rsid w:val="00F70D06"/>
    <w:rsid w:val="00F717C6"/>
    <w:rsid w:val="00F71E52"/>
    <w:rsid w:val="00F736B1"/>
    <w:rsid w:val="00F74E94"/>
    <w:rsid w:val="00F74FCB"/>
    <w:rsid w:val="00F7666D"/>
    <w:rsid w:val="00F7782D"/>
    <w:rsid w:val="00F8014A"/>
    <w:rsid w:val="00F841F0"/>
    <w:rsid w:val="00F85FFD"/>
    <w:rsid w:val="00F930F0"/>
    <w:rsid w:val="00F94428"/>
    <w:rsid w:val="00F95322"/>
    <w:rsid w:val="00F979A8"/>
    <w:rsid w:val="00FA20B2"/>
    <w:rsid w:val="00FA21A7"/>
    <w:rsid w:val="00FA35F9"/>
    <w:rsid w:val="00FA5061"/>
    <w:rsid w:val="00FA5ADF"/>
    <w:rsid w:val="00FA7501"/>
    <w:rsid w:val="00FB03F9"/>
    <w:rsid w:val="00FB0AD0"/>
    <w:rsid w:val="00FB1303"/>
    <w:rsid w:val="00FB1E1E"/>
    <w:rsid w:val="00FB3FFC"/>
    <w:rsid w:val="00FB5823"/>
    <w:rsid w:val="00FC65E0"/>
    <w:rsid w:val="00FD2C08"/>
    <w:rsid w:val="00FD3B88"/>
    <w:rsid w:val="00FD3DE2"/>
    <w:rsid w:val="00FD5189"/>
    <w:rsid w:val="00FD6E63"/>
    <w:rsid w:val="00FE4C10"/>
    <w:rsid w:val="00FE58B6"/>
    <w:rsid w:val="00FE651C"/>
    <w:rsid w:val="00FE6D77"/>
    <w:rsid w:val="00FE7A59"/>
    <w:rsid w:val="00FE7D08"/>
    <w:rsid w:val="00FF6EE7"/>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C85"/>
    <w:pPr>
      <w:tabs>
        <w:tab w:val="center" w:pos="4252"/>
        <w:tab w:val="right" w:pos="8504"/>
      </w:tabs>
      <w:snapToGrid w:val="0"/>
    </w:pPr>
  </w:style>
  <w:style w:type="character" w:customStyle="1" w:styleId="a4">
    <w:name w:val="ヘッダー (文字)"/>
    <w:link w:val="a3"/>
    <w:uiPriority w:val="99"/>
    <w:rsid w:val="007D0C85"/>
    <w:rPr>
      <w:kern w:val="2"/>
      <w:sz w:val="21"/>
      <w:szCs w:val="22"/>
    </w:rPr>
  </w:style>
  <w:style w:type="paragraph" w:styleId="a5">
    <w:name w:val="footer"/>
    <w:basedOn w:val="a"/>
    <w:link w:val="a6"/>
    <w:uiPriority w:val="99"/>
    <w:unhideWhenUsed/>
    <w:rsid w:val="007D0C85"/>
    <w:pPr>
      <w:tabs>
        <w:tab w:val="center" w:pos="4252"/>
        <w:tab w:val="right" w:pos="8504"/>
      </w:tabs>
      <w:snapToGrid w:val="0"/>
    </w:pPr>
  </w:style>
  <w:style w:type="character" w:customStyle="1" w:styleId="a6">
    <w:name w:val="フッター (文字)"/>
    <w:link w:val="a5"/>
    <w:uiPriority w:val="99"/>
    <w:rsid w:val="007D0C85"/>
    <w:rPr>
      <w:kern w:val="2"/>
      <w:sz w:val="21"/>
      <w:szCs w:val="22"/>
    </w:rPr>
  </w:style>
  <w:style w:type="paragraph" w:styleId="a7">
    <w:name w:val="Balloon Text"/>
    <w:basedOn w:val="a"/>
    <w:link w:val="a8"/>
    <w:uiPriority w:val="99"/>
    <w:semiHidden/>
    <w:unhideWhenUsed/>
    <w:rsid w:val="007D0C85"/>
    <w:rPr>
      <w:rFonts w:ascii="Arial" w:eastAsia="ＭＳ ゴシック" w:hAnsi="Arial"/>
      <w:sz w:val="18"/>
      <w:szCs w:val="18"/>
    </w:rPr>
  </w:style>
  <w:style w:type="character" w:customStyle="1" w:styleId="a8">
    <w:name w:val="吹き出し (文字)"/>
    <w:link w:val="a7"/>
    <w:uiPriority w:val="99"/>
    <w:semiHidden/>
    <w:rsid w:val="007D0C85"/>
    <w:rPr>
      <w:rFonts w:ascii="Arial" w:eastAsia="ＭＳ ゴシック" w:hAnsi="Arial" w:cs="Times New Roman"/>
      <w:kern w:val="2"/>
      <w:sz w:val="18"/>
      <w:szCs w:val="18"/>
    </w:rPr>
  </w:style>
  <w:style w:type="table" w:styleId="a9">
    <w:name w:val="Table Grid"/>
    <w:basedOn w:val="a1"/>
    <w:uiPriority w:val="59"/>
    <w:rsid w:val="00620F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3C339A"/>
  </w:style>
  <w:style w:type="table" w:customStyle="1" w:styleId="10">
    <w:name w:val="表 (格子)1"/>
    <w:basedOn w:val="a1"/>
    <w:next w:val="a9"/>
    <w:uiPriority w:val="39"/>
    <w:rsid w:val="003C339A"/>
    <w:rPr>
      <w:rFonts w:ascii="ＭＳ ゴシック" w:eastAsia="ＭＳ ゴシック" w:hAnsi="ＭＳ ゴシック"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3C339A"/>
    <w:pPr>
      <w:widowControl w:val="0"/>
      <w:wordWrap w:val="0"/>
      <w:autoSpaceDE w:val="0"/>
      <w:autoSpaceDN w:val="0"/>
      <w:adjustRightInd w:val="0"/>
      <w:spacing w:line="359" w:lineRule="exact"/>
      <w:jc w:val="both"/>
    </w:pPr>
    <w:rPr>
      <w:rFonts w:ascii="ＭＳ 明朝" w:eastAsia="ＭＳ ゴシック" w:hAnsi="ＭＳ ゴシック" w:cs="ＭＳ 明朝"/>
      <w:color w:val="FF0000"/>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2026-04-10T05:13:00Z</dcterms:created>
  <dcterms:modified xsi:type="dcterms:W3CDTF">2026-04-12T23:36:00Z</dcterms:modified>
</cp:coreProperties>
</file>