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0AD47" w:themeColor="accent6">
    <v:background id="_x0000_s1025" o:bwmode="white" fillcolor="#70ad47 [3209]">
      <v:fill r:id="rId4" o:title="ひし形 (点)" type="pattern"/>
    </v:background>
  </w:background>
  <w:body>
    <w:p w:rsidR="00224E7C" w:rsidRDefault="004C65F7" w:rsidP="002E2107">
      <w:pPr>
        <w:kinsoku w:val="0"/>
        <w:wordWrap w:val="0"/>
        <w:overflowPunct w:val="0"/>
        <w:topLinePunct/>
        <w:autoSpaceDE w:val="0"/>
        <w:autoSpaceDN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ADBBAB" wp14:editId="36056F7B">
                <wp:simplePos x="0" y="0"/>
                <wp:positionH relativeFrom="margin">
                  <wp:posOffset>2160270</wp:posOffset>
                </wp:positionH>
                <wp:positionV relativeFrom="paragraph">
                  <wp:posOffset>233680</wp:posOffset>
                </wp:positionV>
                <wp:extent cx="2944678" cy="609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678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7CC2" w:rsidRPr="00BB56CD" w:rsidRDefault="00147CC2" w:rsidP="00471FD9">
                            <w:pPr>
                              <w:jc w:val="center"/>
                              <w:rPr>
                                <w:rFonts w:ascii="HGP明朝B" w:eastAsia="HGP明朝B" w:hAnsi="HGP創英角ﾎﾟｯﾌﾟ体"/>
                                <w:b/>
                                <w:color w:val="171717" w:themeColor="background2" w:themeShade="1A"/>
                                <w:sz w:val="40"/>
                                <w14:textOutline w14:w="6604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6CD">
                              <w:rPr>
                                <w:rFonts w:ascii="HGP明朝B" w:eastAsia="HGP明朝B" w:hAnsi="HGP創英角ﾎﾟｯﾌﾟ体" w:hint="eastAsia"/>
                                <w:b/>
                                <w:color w:val="171717" w:themeColor="background2" w:themeShade="1A"/>
                                <w:sz w:val="40"/>
                                <w14:textOutline w14:w="6604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認定制度</w:t>
                            </w:r>
                            <w:r w:rsidR="008B6E51" w:rsidRPr="00BB56CD">
                              <w:rPr>
                                <w:rFonts w:ascii="HGP明朝B" w:eastAsia="HGP明朝B" w:hAnsi="HGP創英角ﾎﾟｯﾌﾟ体"/>
                                <w:b/>
                                <w:color w:val="171717" w:themeColor="background2" w:themeShade="1A"/>
                                <w:sz w:val="40"/>
                                <w14:textOutline w14:w="6604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BB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0.1pt;margin-top:18.4pt;width:231.85pt;height:48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" filled="f" stroked="f" strokeweight=".5pt">
                <v:textbox>
                  <w:txbxContent>
                    <w:p w:rsidR="00147CC2" w:rsidRPr="00BB56CD" w:rsidRDefault="00147CC2" w:rsidP="00471FD9">
                      <w:pPr>
                        <w:jc w:val="center"/>
                        <w:rPr>
                          <w:rFonts w:ascii="HGP明朝B" w:eastAsia="HGP明朝B" w:hAnsi="HGP創英角ﾎﾟｯﾌﾟ体"/>
                          <w:b/>
                          <w:color w:val="171717" w:themeColor="background2" w:themeShade="1A"/>
                          <w:sz w:val="40"/>
                          <w14:textOutline w14:w="6604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6CD">
                        <w:rPr>
                          <w:rFonts w:ascii="HGP明朝B" w:eastAsia="HGP明朝B" w:hAnsi="HGP創英角ﾎﾟｯﾌﾟ体" w:hint="eastAsia"/>
                          <w:b/>
                          <w:color w:val="171717" w:themeColor="background2" w:themeShade="1A"/>
                          <w:sz w:val="40"/>
                          <w14:textOutline w14:w="6604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認定制度</w:t>
                      </w:r>
                      <w:r w:rsidR="008B6E51" w:rsidRPr="00BB56CD">
                        <w:rPr>
                          <w:rFonts w:ascii="HGP明朝B" w:eastAsia="HGP明朝B" w:hAnsi="HGP創英角ﾎﾟｯﾌﾟ体"/>
                          <w:b/>
                          <w:color w:val="171717" w:themeColor="background2" w:themeShade="1A"/>
                          <w:sz w:val="40"/>
                          <w14:textOutline w14:w="6604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F59">
        <w:rPr>
          <w:noProof/>
        </w:rPr>
        <mc:AlternateContent>
          <mc:Choice Requires="wps">
            <w:drawing>
              <wp:anchor distT="0" distB="0" distL="114300" distR="114300" simplePos="0" relativeHeight="2514923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36000" cy="10368000"/>
                <wp:effectExtent l="0" t="0" r="3175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000" cy="103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6CEF1" id="正方形/長方形 58" o:spid="_x0000_s1026" style="position:absolute;left:0;text-align:left;margin-left:0;margin-top:0;width:569.75pt;height:816.4pt;z-index:2514923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" fillcolor="white [3212]" stroked="f" strokeweight="1pt">
                <w10:wrap anchorx="margin" anchory="margin"/>
              </v:rect>
            </w:pict>
          </mc:Fallback>
        </mc:AlternateContent>
      </w:r>
    </w:p>
    <w:p w:rsidR="009F519E" w:rsidRDefault="009F519E"/>
    <w:p w:rsidR="009F519E" w:rsidRPr="00735723" w:rsidRDefault="00E7052E" w:rsidP="00066E02">
      <w:pPr>
        <w:widowControl/>
        <w:ind w:leftChars="-117" w:left="-28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567" behindDoc="0" locked="0" layoutInCell="1" allowOverlap="1">
                <wp:simplePos x="0" y="0"/>
                <wp:positionH relativeFrom="column">
                  <wp:posOffset>1070714</wp:posOffset>
                </wp:positionH>
                <wp:positionV relativeFrom="paragraph">
                  <wp:posOffset>1155349</wp:posOffset>
                </wp:positionV>
                <wp:extent cx="5145206" cy="52354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206" cy="523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089E" w:rsidRPr="00BB1121" w:rsidRDefault="00E7052E" w:rsidP="00E7052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７年度　新規</w:t>
                            </w:r>
                            <w:r w:rsidR="0099089E" w:rsidRPr="00BB1121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認定</w:t>
                            </w:r>
                            <w:r w:rsidR="008B6E51" w:rsidRPr="00BB1121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事業所</w:t>
                            </w:r>
                            <w:r w:rsidR="0099089E" w:rsidRPr="00BB1121">
                              <w:rPr>
                                <w:rFonts w:ascii="BIZ UDP明朝 Medium" w:eastAsia="BIZ UDP明朝 Medium" w:hAnsi="BIZ UDP明朝 Medium" w:cs="Fj丸ゴシック体-L" w:hint="eastAsia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</w:t>
                            </w:r>
                            <w:bookmarkEnd w:id="0"/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84.3pt;margin-top:90.95pt;width:405.15pt;height:41.2pt;z-index:25178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" filled="f" stroked="f" strokeweight=".5pt">
                <v:textbox>
                  <w:txbxContent>
                    <w:p w:rsidR="0099089E" w:rsidRPr="00BB1121" w:rsidRDefault="00E7052E" w:rsidP="00E7052E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７年度　新規</w:t>
                      </w:r>
                      <w:r w:rsidR="0099089E" w:rsidRPr="00BB1121">
                        <w:rPr>
                          <w:rFonts w:ascii="BIZ UDP明朝 Medium" w:eastAsia="BIZ UDP明朝 Medium" w:hAnsi="BIZ UDP明朝 Medium" w:hint="eastAsia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認定</w:t>
                      </w:r>
                      <w:r w:rsidR="008B6E51" w:rsidRPr="00BB1121">
                        <w:rPr>
                          <w:rFonts w:ascii="BIZ UDP明朝 Medium" w:eastAsia="BIZ UDP明朝 Medium" w:hAnsi="BIZ UDP明朝 Medium" w:hint="eastAsia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事業所</w:t>
                      </w:r>
                      <w:r w:rsidR="0099089E" w:rsidRPr="00BB1121">
                        <w:rPr>
                          <w:rFonts w:ascii="BIZ UDP明朝 Medium" w:eastAsia="BIZ UDP明朝 Medium" w:hAnsi="BIZ UDP明朝 Medium" w:cs="Fj丸ゴシック体-L" w:hint="eastAsia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95AA7"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4963696</wp:posOffset>
            </wp:positionH>
            <wp:positionV relativeFrom="paragraph">
              <wp:posOffset>4034229</wp:posOffset>
            </wp:positionV>
            <wp:extent cx="2258695" cy="1599565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akusyu_hand_suit-clean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AA7">
        <w:rPr>
          <w:noProof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3241201</wp:posOffset>
            </wp:positionV>
            <wp:extent cx="2355215" cy="2491740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earth_nature_futaba (1)-clean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779583" behindDoc="0" locked="0" layoutInCell="1" allowOverlap="1">
                <wp:simplePos x="0" y="0"/>
                <wp:positionH relativeFrom="margin">
                  <wp:posOffset>1989455</wp:posOffset>
                </wp:positionH>
                <wp:positionV relativeFrom="paragraph">
                  <wp:posOffset>4067810</wp:posOffset>
                </wp:positionV>
                <wp:extent cx="2752725" cy="511175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527" w:rsidRPr="00C4085E" w:rsidRDefault="00530581" w:rsidP="00362527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</w:pPr>
                            <w:r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令和</w:t>
                            </w:r>
                            <w:r w:rsidR="00EE3831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７</w:t>
                            </w:r>
                            <w:r w:rsidRPr="00C4085E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年</w:t>
                            </w:r>
                            <w:r w:rsidR="00EE3831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９</w:t>
                            </w:r>
                            <w:r w:rsidR="00A14B3F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月</w:t>
                            </w:r>
                            <w:r w:rsidR="00EE3831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１６</w:t>
                            </w:r>
                            <w:r w:rsidR="00D87DEB" w:rsidRPr="00C4085E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日</w:t>
                            </w:r>
                            <w:r w:rsidR="00D87DEB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(</w:t>
                            </w:r>
                            <w:r w:rsidR="00EE3831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火</w:t>
                            </w:r>
                            <w:r w:rsidR="00D87DEB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156.65pt;margin-top:320.3pt;width:216.75pt;height:40.25pt;z-index:251779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" filled="f" stroked="f" strokeweight=".5pt">
                <v:textbox>
                  <w:txbxContent>
                    <w:p w:rsidR="00362527" w:rsidRPr="00C4085E" w:rsidRDefault="00530581" w:rsidP="00362527">
                      <w:pPr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</w:pPr>
                      <w:r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令和</w:t>
                      </w:r>
                      <w:r w:rsidR="00EE3831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７</w:t>
                      </w:r>
                      <w:r w:rsidRPr="00C4085E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年</w:t>
                      </w:r>
                      <w:r w:rsidR="00EE3831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９</w:t>
                      </w:r>
                      <w:r w:rsidR="00A14B3F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月</w:t>
                      </w:r>
                      <w:r w:rsidR="00EE3831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１６</w:t>
                      </w:r>
                      <w:r w:rsidR="00D87DEB" w:rsidRPr="00C4085E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日</w:t>
                      </w:r>
                      <w:r w:rsidR="00D87DEB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(</w:t>
                      </w:r>
                      <w:r w:rsidR="00EE3831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火</w:t>
                      </w:r>
                      <w:r w:rsidR="00D87DEB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783679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4769635</wp:posOffset>
                </wp:positionV>
                <wp:extent cx="2743200" cy="453505"/>
                <wp:effectExtent l="0" t="0" r="0" b="381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3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581" w:rsidRPr="00C4085E" w:rsidRDefault="00EE3831" w:rsidP="00530581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</w:pPr>
                            <w:r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令和７</w:t>
                            </w:r>
                            <w:r w:rsidR="00530581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年１０</w:t>
                            </w:r>
                            <w:r w:rsidR="00530581" w:rsidRPr="00C4085E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月</w:t>
                            </w:r>
                            <w:r w:rsidR="006650C1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２</w:t>
                            </w:r>
                            <w:r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４</w:t>
                            </w:r>
                            <w:r w:rsidR="00530581" w:rsidRPr="00C4085E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日</w:t>
                            </w:r>
                            <w:r w:rsidR="00530581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(</w:t>
                            </w:r>
                            <w:r w:rsidR="006650C1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金</w:t>
                            </w:r>
                            <w:r w:rsidR="00530581" w:rsidRPr="00C408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8" type="#_x0000_t202" style="position:absolute;left:0;text-align:left;margin-left:156.2pt;margin-top:375.55pt;width:3in;height:35.7pt;z-index:251783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" filled="f" stroked="f" strokeweight=".5pt">
                <v:textbox>
                  <w:txbxContent>
                    <w:p w:rsidR="00530581" w:rsidRPr="00C4085E" w:rsidRDefault="00EE3831" w:rsidP="00530581">
                      <w:pPr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</w:pPr>
                      <w:r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令和７</w:t>
                      </w:r>
                      <w:bookmarkStart w:id="1" w:name="_GoBack"/>
                      <w:bookmarkEnd w:id="1"/>
                      <w:r w:rsidR="00530581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年１０</w:t>
                      </w:r>
                      <w:r w:rsidR="00530581" w:rsidRPr="00C4085E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月</w:t>
                      </w:r>
                      <w:r w:rsidR="006650C1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２</w:t>
                      </w:r>
                      <w:r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４</w:t>
                      </w:r>
                      <w:r w:rsidR="00530581" w:rsidRPr="00C4085E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日</w:t>
                      </w:r>
                      <w:r w:rsidR="00530581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(</w:t>
                      </w:r>
                      <w:r w:rsidR="006650C1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金</w:t>
                      </w:r>
                      <w:r w:rsidR="00530581" w:rsidRPr="00C4085E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352830</wp:posOffset>
                </wp:positionH>
                <wp:positionV relativeFrom="paragraph">
                  <wp:posOffset>3413125</wp:posOffset>
                </wp:positionV>
                <wp:extent cx="1183640" cy="442061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442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1523" w:rsidRPr="00812752" w:rsidRDefault="009C1523" w:rsidP="004C65F7">
                            <w:pPr>
                              <w:ind w:firstLineChars="50" w:firstLine="161"/>
                              <w:rPr>
                                <w:rFonts w:ascii="BIZ UD明朝 Medium" w:eastAsia="BIZ UD明朝 Medium" w:hAnsi="BIZ UD明朝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FFFF" w:themeColor="background1"/>
                                <w:sz w:val="32"/>
                              </w:rPr>
                              <w:t>募集期間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29" type="#_x0000_t202" style="position:absolute;left:0;text-align:left;margin-left:27.8pt;margin-top:268.75pt;width:93.2pt;height:34.8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" filled="f" stroked="f" strokeweight=".5pt">
                <v:textbox>
                  <w:txbxContent>
                    <w:p w:rsidR="009C1523" w:rsidRPr="00812752" w:rsidRDefault="009C1523" w:rsidP="004C65F7">
                      <w:pPr>
                        <w:ind w:firstLineChars="50" w:firstLine="161"/>
                        <w:rPr>
                          <w:rFonts w:ascii="BIZ UD明朝 Medium" w:eastAsia="BIZ UD明朝 Medium" w:hAnsi="BIZ UD明朝 Medium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FFFF" w:themeColor="background1"/>
                          <w:sz w:val="32"/>
                        </w:rPr>
                        <w:t>募集期間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453275</wp:posOffset>
                </wp:positionH>
                <wp:positionV relativeFrom="paragraph">
                  <wp:posOffset>4886810</wp:posOffset>
                </wp:positionV>
                <wp:extent cx="972185" cy="3111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581" w:rsidRPr="009D64F5" w:rsidRDefault="00530581" w:rsidP="00D441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D64F5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>申請終了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35.7pt;margin-top:384.8pt;width:76.55pt;height:24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" filled="f" stroked="f" strokeweight=".5pt">
                <v:textbox>
                  <w:txbxContent>
                    <w:p w:rsidR="00530581" w:rsidRPr="009D64F5" w:rsidRDefault="00530581" w:rsidP="00D441A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D64F5"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>申請終了</w:t>
                      </w:r>
                    </w:p>
                  </w:txbxContent>
                </v:textbox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345405</wp:posOffset>
                </wp:positionH>
                <wp:positionV relativeFrom="paragraph">
                  <wp:posOffset>5451175</wp:posOffset>
                </wp:positionV>
                <wp:extent cx="1339215" cy="588010"/>
                <wp:effectExtent l="0" t="0" r="0" b="25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527" w:rsidRPr="00812752" w:rsidRDefault="00362527" w:rsidP="00812752">
                            <w:pPr>
                              <w:ind w:firstLineChars="50" w:firstLine="161"/>
                              <w:rPr>
                                <w:rFonts w:ascii="BIZ UD明朝 Medium" w:eastAsia="BIZ UD明朝 Medium" w:hAnsi="BIZ UD明朝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12752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FFFF" w:themeColor="background1"/>
                                <w:sz w:val="32"/>
                              </w:rPr>
                              <w:t>対象</w:t>
                            </w:r>
                            <w:r w:rsidR="00685424" w:rsidRPr="00812752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FFFF" w:themeColor="background1"/>
                                <w:sz w:val="32"/>
                              </w:rPr>
                              <w:t>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27.2pt;margin-top:429.25pt;width:105.45pt;height:46.3pt;z-index:251801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" filled="f" stroked="f" strokeweight=".5pt">
                <v:textbox>
                  <w:txbxContent>
                    <w:p w:rsidR="00362527" w:rsidRPr="00812752" w:rsidRDefault="00362527" w:rsidP="00812752">
                      <w:pPr>
                        <w:ind w:firstLineChars="50" w:firstLine="161"/>
                        <w:rPr>
                          <w:rFonts w:ascii="BIZ UD明朝 Medium" w:eastAsia="BIZ UD明朝 Medium" w:hAnsi="BIZ UD明朝 Medium"/>
                          <w:b/>
                          <w:color w:val="FFFFFF" w:themeColor="background1"/>
                          <w:sz w:val="32"/>
                        </w:rPr>
                      </w:pPr>
                      <w:r w:rsidRPr="00812752">
                        <w:rPr>
                          <w:rFonts w:ascii="BIZ UD明朝 Medium" w:eastAsia="BIZ UD明朝 Medium" w:hAnsi="BIZ UD明朝 Medium" w:hint="eastAsia"/>
                          <w:b/>
                          <w:color w:val="FFFFFF" w:themeColor="background1"/>
                          <w:sz w:val="32"/>
                        </w:rPr>
                        <w:t>対象</w:t>
                      </w:r>
                      <w:r w:rsidR="00685424" w:rsidRPr="00812752">
                        <w:rPr>
                          <w:rFonts w:ascii="BIZ UD明朝 Medium" w:eastAsia="BIZ UD明朝 Medium" w:hAnsi="BIZ UD明朝 Medium" w:hint="eastAsia"/>
                          <w:b/>
                          <w:color w:val="FFFFFF" w:themeColor="background1"/>
                          <w:sz w:val="32"/>
                        </w:rPr>
                        <w:t>事業所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posOffset>340175</wp:posOffset>
                </wp:positionH>
                <wp:positionV relativeFrom="paragraph">
                  <wp:posOffset>6667350</wp:posOffset>
                </wp:positionV>
                <wp:extent cx="1137285" cy="451821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51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C69" w:rsidRPr="00812752" w:rsidRDefault="00765B54" w:rsidP="00812752">
                            <w:pPr>
                              <w:ind w:firstLineChars="50" w:firstLine="161"/>
                              <w:rPr>
                                <w:rFonts w:ascii="BIZ UD明朝 Medium" w:eastAsia="BIZ UD明朝 Medium" w:hAnsi="BIZ UD明朝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12752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FFFF" w:themeColor="background1"/>
                                <w:sz w:val="32"/>
                              </w:rPr>
                              <w:t>認定期間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26.8pt;margin-top:525pt;width:89.55pt;height:35.6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" filled="f" stroked="f" strokeweight=".5pt">
                <v:textbox>
                  <w:txbxContent>
                    <w:p w:rsidR="00740C69" w:rsidRPr="00812752" w:rsidRDefault="00765B54" w:rsidP="00812752">
                      <w:pPr>
                        <w:ind w:firstLineChars="50" w:firstLine="161"/>
                        <w:rPr>
                          <w:rFonts w:ascii="BIZ UD明朝 Medium" w:eastAsia="BIZ UD明朝 Medium" w:hAnsi="BIZ UD明朝 Medium"/>
                          <w:b/>
                          <w:color w:val="FFFFFF" w:themeColor="background1"/>
                          <w:sz w:val="32"/>
                        </w:rPr>
                      </w:pPr>
                      <w:r w:rsidRPr="00812752">
                        <w:rPr>
                          <w:rFonts w:ascii="BIZ UD明朝 Medium" w:eastAsia="BIZ UD明朝 Medium" w:hAnsi="BIZ UD明朝 Medium" w:hint="eastAsia"/>
                          <w:b/>
                          <w:color w:val="FFFFFF" w:themeColor="background1"/>
                          <w:sz w:val="32"/>
                        </w:rPr>
                        <w:t>認定期間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margin">
                  <wp:posOffset>347450</wp:posOffset>
                </wp:positionH>
                <wp:positionV relativeFrom="paragraph">
                  <wp:posOffset>8198035</wp:posOffset>
                </wp:positionV>
                <wp:extent cx="1137285" cy="48387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527" w:rsidRPr="00812752" w:rsidRDefault="00F4291F" w:rsidP="00812752">
                            <w:pPr>
                              <w:ind w:firstLineChars="50" w:firstLine="161"/>
                              <w:rPr>
                                <w:rFonts w:ascii="BIZ UD明朝 Medium" w:eastAsia="BIZ UD明朝 Medium" w:hAnsi="BIZ UD明朝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12752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FFFF" w:themeColor="background1"/>
                                <w:sz w:val="32"/>
                              </w:rPr>
                              <w:t>取組内容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33" type="#_x0000_t202" style="position:absolute;left:0;text-align:left;margin-left:27.35pt;margin-top:645.5pt;width:89.55pt;height:38.1pt;z-index:251820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" filled="f" stroked="f" strokeweight=".5pt">
                <v:textbox>
                  <w:txbxContent>
                    <w:p w:rsidR="00362527" w:rsidRPr="00812752" w:rsidRDefault="00F4291F" w:rsidP="00812752">
                      <w:pPr>
                        <w:ind w:firstLineChars="50" w:firstLine="161"/>
                        <w:rPr>
                          <w:rFonts w:ascii="BIZ UD明朝 Medium" w:eastAsia="BIZ UD明朝 Medium" w:hAnsi="BIZ UD明朝 Medium"/>
                          <w:b/>
                          <w:color w:val="FFFFFF" w:themeColor="background1"/>
                          <w:sz w:val="32"/>
                        </w:rPr>
                      </w:pPr>
                      <w:r w:rsidRPr="00812752">
                        <w:rPr>
                          <w:rFonts w:ascii="BIZ UD明朝 Medium" w:eastAsia="BIZ UD明朝 Medium" w:hAnsi="BIZ UD明朝 Medium" w:hint="eastAsia"/>
                          <w:b/>
                          <w:color w:val="FFFFFF" w:themeColor="background1"/>
                          <w:sz w:val="32"/>
                        </w:rPr>
                        <w:t>取組内容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margin">
                  <wp:posOffset>368823</wp:posOffset>
                </wp:positionH>
                <wp:positionV relativeFrom="paragraph">
                  <wp:posOffset>3531086</wp:posOffset>
                </wp:positionV>
                <wp:extent cx="1439545" cy="323215"/>
                <wp:effectExtent l="0" t="0" r="8255" b="635"/>
                <wp:wrapNone/>
                <wp:docPr id="40" name="1 つの角を切り取った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2321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523" w:rsidRDefault="009C1523" w:rsidP="009C1523">
                            <w:pPr>
                              <w:jc w:val="center"/>
                            </w:pPr>
                          </w:p>
                          <w:p w:rsidR="009C1523" w:rsidRDefault="009C1523" w:rsidP="009C1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40" o:spid="_x0000_s1034" style="position:absolute;left:0;text-align:left;margin-left:29.05pt;margin-top:278.05pt;width:113.35pt;height:25.4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39545,323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" adj="-11796480,,5400" path="m,l1277938,r161607,161608l1439545,323215,,323215,,xe" fillcolor="#92d050" stroked="f" strokeweight="1pt">
                <v:stroke joinstyle="miter"/>
                <v:formulas/>
                <v:path arrowok="t" o:connecttype="custom" o:connectlocs="0,0;1277938,0;1439545,161608;1439545,323215;0,323215;0,0" o:connectangles="0,0,0,0,0,0" textboxrect="0,0,1439545,323215"/>
                <v:textbox>
                  <w:txbxContent>
                    <w:p w:rsidR="009C1523" w:rsidRDefault="009C1523" w:rsidP="009C1523">
                      <w:pPr>
                        <w:jc w:val="center"/>
                      </w:pPr>
                    </w:p>
                    <w:p w:rsidR="009C1523" w:rsidRDefault="009C1523" w:rsidP="009C15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785727" behindDoc="0" locked="0" layoutInCell="1" allowOverlap="1">
                <wp:simplePos x="0" y="0"/>
                <wp:positionH relativeFrom="margin">
                  <wp:posOffset>455930</wp:posOffset>
                </wp:positionH>
                <wp:positionV relativeFrom="paragraph">
                  <wp:posOffset>4227008</wp:posOffset>
                </wp:positionV>
                <wp:extent cx="942975" cy="302260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581" w:rsidRPr="009D64F5" w:rsidRDefault="00530581" w:rsidP="00C058CE">
                            <w:pPr>
                              <w:ind w:rightChars="-8" w:right="-19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D64F5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>申請</w:t>
                            </w:r>
                            <w:r w:rsidRPr="009D64F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35" type="#_x0000_t202" style="position:absolute;left:0;text-align:left;margin-left:35.9pt;margin-top:332.85pt;width:74.25pt;height:23.8pt;z-index:25178572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" filled="f" stroked="f" strokeweight=".5pt">
                <v:textbox>
                  <w:txbxContent>
                    <w:p w:rsidR="00530581" w:rsidRPr="009D64F5" w:rsidRDefault="00530581" w:rsidP="00C058CE">
                      <w:pPr>
                        <w:ind w:rightChars="-8" w:right="-19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D64F5"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>申請</w:t>
                      </w:r>
                      <w:r w:rsidRPr="009D64F5">
                        <w:rPr>
                          <w:b/>
                          <w:color w:val="FFFFFF" w:themeColor="background1"/>
                          <w:sz w:val="28"/>
                        </w:rPr>
                        <w:t>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780607" behindDoc="0" locked="0" layoutInCell="1" allowOverlap="1">
                <wp:simplePos x="0" y="0"/>
                <wp:positionH relativeFrom="column">
                  <wp:posOffset>455108</wp:posOffset>
                </wp:positionH>
                <wp:positionV relativeFrom="paragraph">
                  <wp:posOffset>4215186</wp:posOffset>
                </wp:positionV>
                <wp:extent cx="971550" cy="323850"/>
                <wp:effectExtent l="0" t="0" r="0" b="0"/>
                <wp:wrapNone/>
                <wp:docPr id="29" name="フローチャート: 端子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flowChartTerminator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7D6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9" o:spid="_x0000_s1026" type="#_x0000_t116" style="position:absolute;left:0;text-align:left;margin-left:35.85pt;margin-top:331.9pt;width:76.5pt;height:25.5pt;z-index:251780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" fillcolor="#9f6" stroked="f" strokeweight="1pt"/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784703" behindDoc="0" locked="0" layoutInCell="1" allowOverlap="1">
                <wp:simplePos x="0" y="0"/>
                <wp:positionH relativeFrom="column">
                  <wp:posOffset>473935</wp:posOffset>
                </wp:positionH>
                <wp:positionV relativeFrom="paragraph">
                  <wp:posOffset>4892376</wp:posOffset>
                </wp:positionV>
                <wp:extent cx="971550" cy="323850"/>
                <wp:effectExtent l="0" t="0" r="0" b="0"/>
                <wp:wrapNone/>
                <wp:docPr id="24" name="フローチャート: 端子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flowChartTerminator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205C3" id="フローチャート: 端子 24" o:spid="_x0000_s1026" type="#_x0000_t116" style="position:absolute;left:0;text-align:left;margin-left:37.3pt;margin-top:385.25pt;width:76.5pt;height:25.5pt;z-index:251784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" fillcolor="#9f6" stroked="f" strokeweight="1pt"/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379730</wp:posOffset>
                </wp:positionH>
                <wp:positionV relativeFrom="paragraph">
                  <wp:posOffset>5576309</wp:posOffset>
                </wp:positionV>
                <wp:extent cx="1439545" cy="323215"/>
                <wp:effectExtent l="0" t="0" r="8255" b="635"/>
                <wp:wrapNone/>
                <wp:docPr id="39" name="1 つの角を切り取った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2321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523" w:rsidRDefault="009C1523" w:rsidP="009C1523">
                            <w:pPr>
                              <w:jc w:val="center"/>
                            </w:pPr>
                          </w:p>
                          <w:p w:rsidR="00812752" w:rsidRDefault="00812752" w:rsidP="008127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つの角を切り取った四角形 39" o:spid="_x0000_s1036" style="position:absolute;left:0;text-align:left;margin-left:29.9pt;margin-top:439.1pt;width:113.35pt;height:25.45pt;z-index:251800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439545,323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" adj="-11796480,,5400" path="m,l1277938,r161607,161608l1439545,323215,,323215,,xe" fillcolor="#92d050" stroked="f" strokeweight="1pt">
                <v:stroke joinstyle="miter"/>
                <v:formulas/>
                <v:path arrowok="t" o:connecttype="custom" o:connectlocs="0,0;1277938,0;1439545,161608;1439545,323215;0,323215;0,0" o:connectangles="0,0,0,0,0,0" textboxrect="0,0,1439545,323215"/>
                <v:textbox>
                  <w:txbxContent>
                    <w:p w:rsidR="009C1523" w:rsidRDefault="009C1523" w:rsidP="009C1523">
                      <w:pPr>
                        <w:jc w:val="center"/>
                      </w:pPr>
                    </w:p>
                    <w:p w:rsidR="00812752" w:rsidRDefault="00812752" w:rsidP="008127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73990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6062681</wp:posOffset>
                </wp:positionV>
                <wp:extent cx="6811010" cy="4413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01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527" w:rsidRPr="00044117" w:rsidRDefault="00362527" w:rsidP="00362527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</w:pPr>
                            <w:r w:rsidRPr="00044117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徳島市内に</w:t>
                            </w:r>
                            <w:r w:rsidRPr="00044117"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  <w:t>所在する</w:t>
                            </w:r>
                            <w:r w:rsidRPr="00044117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学校</w:t>
                            </w:r>
                            <w:r w:rsidRPr="00044117"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  <w:t>・企業・</w:t>
                            </w:r>
                            <w:r w:rsidRPr="00044117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団体</w:t>
                            </w:r>
                            <w:r w:rsidRPr="00044117"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  <w:t>等</w:t>
                            </w:r>
                            <w:r w:rsidR="000540D7" w:rsidRPr="00044117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。</w:t>
                            </w:r>
                            <w:r w:rsidR="00685424" w:rsidRPr="006C7689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（支店</w:t>
                            </w:r>
                            <w:r w:rsidR="00685424" w:rsidRPr="006C7689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、営業所</w:t>
                            </w:r>
                            <w:r w:rsidR="00685424" w:rsidRPr="006C7689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等</w:t>
                            </w:r>
                            <w:r w:rsidR="00685424" w:rsidRPr="006C7689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を含みます</w:t>
                            </w:r>
                            <w:r w:rsidRPr="006C7689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。</w:t>
                            </w:r>
                            <w:r w:rsidR="00685424" w:rsidRPr="006C7689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7" type="#_x0000_t202" style="position:absolute;left:0;text-align:left;margin-left:485.1pt;margin-top:477.4pt;width:536.3pt;height:34.75pt;z-index:25173990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" filled="f" stroked="f" strokeweight=".5pt">
                <v:textbox>
                  <w:txbxContent>
                    <w:p w:rsidR="00362527" w:rsidRPr="00044117" w:rsidRDefault="00362527" w:rsidP="00362527">
                      <w:pPr>
                        <w:rPr>
                          <w:rFonts w:ascii="BIZ UD明朝 Medium" w:eastAsia="BIZ UD明朝 Medium" w:hAnsi="BIZ UD明朝 Medium"/>
                          <w:sz w:val="32"/>
                        </w:rPr>
                      </w:pPr>
                      <w:r w:rsidRPr="00044117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徳島市内に</w:t>
                      </w:r>
                      <w:r w:rsidRPr="00044117">
                        <w:rPr>
                          <w:rFonts w:ascii="BIZ UD明朝 Medium" w:eastAsia="BIZ UD明朝 Medium" w:hAnsi="BIZ UD明朝 Medium"/>
                          <w:sz w:val="32"/>
                        </w:rPr>
                        <w:t>所在する</w:t>
                      </w:r>
                      <w:r w:rsidRPr="00044117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学校</w:t>
                      </w:r>
                      <w:r w:rsidRPr="00044117">
                        <w:rPr>
                          <w:rFonts w:ascii="BIZ UD明朝 Medium" w:eastAsia="BIZ UD明朝 Medium" w:hAnsi="BIZ UD明朝 Medium"/>
                          <w:sz w:val="32"/>
                        </w:rPr>
                        <w:t>・企業・</w:t>
                      </w:r>
                      <w:r w:rsidRPr="00044117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団体</w:t>
                      </w:r>
                      <w:r w:rsidRPr="00044117">
                        <w:rPr>
                          <w:rFonts w:ascii="BIZ UD明朝 Medium" w:eastAsia="BIZ UD明朝 Medium" w:hAnsi="BIZ UD明朝 Medium"/>
                          <w:sz w:val="32"/>
                        </w:rPr>
                        <w:t>等</w:t>
                      </w:r>
                      <w:r w:rsidR="000540D7" w:rsidRPr="00044117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。</w:t>
                      </w:r>
                      <w:r w:rsidR="00685424" w:rsidRPr="006C7689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（支店</w:t>
                      </w:r>
                      <w:r w:rsidR="00685424" w:rsidRPr="006C7689"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、営業所</w:t>
                      </w:r>
                      <w:r w:rsidR="00685424" w:rsidRPr="006C7689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等</w:t>
                      </w:r>
                      <w:r w:rsidR="00685424" w:rsidRPr="006C7689"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を含みます</w:t>
                      </w:r>
                      <w:r w:rsidRPr="006C7689"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。</w:t>
                      </w:r>
                      <w:r w:rsidR="00685424" w:rsidRPr="006C7689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posOffset>366731</wp:posOffset>
                </wp:positionH>
                <wp:positionV relativeFrom="paragraph">
                  <wp:posOffset>6785984</wp:posOffset>
                </wp:positionV>
                <wp:extent cx="1439545" cy="323215"/>
                <wp:effectExtent l="0" t="0" r="8255" b="635"/>
                <wp:wrapNone/>
                <wp:docPr id="66" name="1 つの角を切り取った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2321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F8283" id="1 つの角を切り取った四角形 66" o:spid="_x0000_s1026" style="position:absolute;left:0;text-align:left;margin-left:28.9pt;margin-top:534.35pt;width:113.35pt;height:25.45pt;z-index:251811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43954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" path="m,l1277938,r161607,161608l1439545,323215,,323215,,xe" fillcolor="#92d050" stroked="f" strokeweight="1pt">
                <v:stroke joinstyle="miter"/>
                <v:path arrowok="t" o:connecttype="custom" o:connectlocs="0,0;1277938,0;1439545,161608;1439545,323215;0,323215;0,0" o:connectangles="0,0,0,0,0,0"/>
                <w10:wrap anchorx="margin"/>
              </v:shape>
            </w:pict>
          </mc:Fallback>
        </mc:AlternateContent>
      </w:r>
      <w:r w:rsidR="00995AA7">
        <w:rPr>
          <w:noProof/>
        </w:rPr>
        <mc:AlternateContent>
          <mc:Choice Requires="wps">
            <w:drawing>
              <wp:anchor distT="0" distB="0" distL="114300" distR="114300" simplePos="0" relativeHeight="251739519" behindDoc="0" locked="0" layoutInCell="1" allowOverlap="1">
                <wp:simplePos x="0" y="0"/>
                <wp:positionH relativeFrom="margin">
                  <wp:posOffset>441437</wp:posOffset>
                </wp:positionH>
                <wp:positionV relativeFrom="paragraph">
                  <wp:posOffset>7269779</wp:posOffset>
                </wp:positionV>
                <wp:extent cx="7146925" cy="78359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92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E7E" w:rsidRPr="009436FB" w:rsidRDefault="00765B54" w:rsidP="00765B54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</w:pPr>
                            <w:r w:rsidRPr="009436FB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認定</w:t>
                            </w:r>
                            <w:r w:rsidRPr="009436FB"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  <w:t>日</w:t>
                            </w:r>
                            <w:r w:rsidR="0003735A" w:rsidRPr="009436FB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か</w:t>
                            </w:r>
                            <w:r w:rsidRPr="009436FB"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  <w:t>ら</w:t>
                            </w:r>
                            <w:r w:rsidR="00571401" w:rsidRPr="009436FB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２</w:t>
                            </w:r>
                            <w:r w:rsidRPr="009436FB"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  <w:t>年</w:t>
                            </w:r>
                            <w:r w:rsidR="006650C1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を</w:t>
                            </w:r>
                            <w:r w:rsidR="00DE23FA"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  <w:t>経過した日</w:t>
                            </w:r>
                            <w:r w:rsidR="00DE23FA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の属する月の末日</w:t>
                            </w:r>
                            <w:r w:rsidR="000540D7" w:rsidRPr="009436FB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。</w:t>
                            </w:r>
                          </w:p>
                          <w:p w:rsidR="00765B54" w:rsidRPr="006C7689" w:rsidRDefault="00853EF7" w:rsidP="00765B54">
                            <w:pPr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6C768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（</w:t>
                            </w:r>
                            <w:r w:rsidR="00765B54" w:rsidRPr="006C7689"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  <w:t>認定期間</w:t>
                            </w:r>
                            <w:r w:rsidR="00AF0C09" w:rsidRPr="006C768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満了後</w:t>
                            </w:r>
                            <w:r w:rsidR="00AF0C09" w:rsidRPr="006C7689"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  <w:t>、継続して取組</w:t>
                            </w:r>
                            <w:r w:rsidR="00DE23FA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み</w:t>
                            </w:r>
                            <w:r w:rsidR="00AF0C09" w:rsidRPr="006C7689"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  <w:t>を行っていただけ</w:t>
                            </w:r>
                            <w:r w:rsidR="00AF0C09" w:rsidRPr="006C768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る</w:t>
                            </w:r>
                            <w:r w:rsidR="00AF0C09" w:rsidRPr="006C7689"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  <w:t>場合には</w:t>
                            </w:r>
                            <w:r w:rsidR="00AF0C09" w:rsidRPr="006C768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、</w:t>
                            </w:r>
                            <w:r w:rsidR="00765B54" w:rsidRPr="006C768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更新することができ</w:t>
                            </w:r>
                            <w:r w:rsidR="00571401" w:rsidRPr="006C768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ます</w:t>
                            </w:r>
                            <w:r w:rsidR="00765B54" w:rsidRPr="006C7689"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  <w:t>。</w:t>
                            </w:r>
                            <w:r w:rsidRPr="006C768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38" type="#_x0000_t202" style="position:absolute;left:0;text-align:left;margin-left:34.75pt;margin-top:572.4pt;width:562.75pt;height:61.7pt;z-index:2517395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" filled="f" stroked="f" strokeweight=".5pt">
                <v:textbox>
                  <w:txbxContent>
                    <w:p w:rsidR="00395E7E" w:rsidRPr="009436FB" w:rsidRDefault="00765B54" w:rsidP="00765B54">
                      <w:pPr>
                        <w:rPr>
                          <w:rFonts w:ascii="BIZ UD明朝 Medium" w:eastAsia="BIZ UD明朝 Medium" w:hAnsi="BIZ UD明朝 Medium"/>
                          <w:sz w:val="32"/>
                        </w:rPr>
                      </w:pPr>
                      <w:r w:rsidRPr="009436FB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認定</w:t>
                      </w:r>
                      <w:r w:rsidRPr="009436FB">
                        <w:rPr>
                          <w:rFonts w:ascii="BIZ UD明朝 Medium" w:eastAsia="BIZ UD明朝 Medium" w:hAnsi="BIZ UD明朝 Medium"/>
                          <w:sz w:val="32"/>
                        </w:rPr>
                        <w:t>日</w:t>
                      </w:r>
                      <w:r w:rsidR="0003735A" w:rsidRPr="009436FB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か</w:t>
                      </w:r>
                      <w:r w:rsidRPr="009436FB">
                        <w:rPr>
                          <w:rFonts w:ascii="BIZ UD明朝 Medium" w:eastAsia="BIZ UD明朝 Medium" w:hAnsi="BIZ UD明朝 Medium"/>
                          <w:sz w:val="32"/>
                        </w:rPr>
                        <w:t>ら</w:t>
                      </w:r>
                      <w:r w:rsidR="00571401" w:rsidRPr="009436FB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２</w:t>
                      </w:r>
                      <w:r w:rsidRPr="009436FB">
                        <w:rPr>
                          <w:rFonts w:ascii="BIZ UD明朝 Medium" w:eastAsia="BIZ UD明朝 Medium" w:hAnsi="BIZ UD明朝 Medium"/>
                          <w:sz w:val="32"/>
                        </w:rPr>
                        <w:t>年</w:t>
                      </w:r>
                      <w:r w:rsidR="006650C1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を</w:t>
                      </w:r>
                      <w:r w:rsidR="00DE23FA">
                        <w:rPr>
                          <w:rFonts w:ascii="BIZ UD明朝 Medium" w:eastAsia="BIZ UD明朝 Medium" w:hAnsi="BIZ UD明朝 Medium"/>
                          <w:sz w:val="32"/>
                        </w:rPr>
                        <w:t>経過した日</w:t>
                      </w:r>
                      <w:r w:rsidR="00DE23FA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の属する月の末日</w:t>
                      </w:r>
                      <w:r w:rsidR="000540D7" w:rsidRPr="009436FB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。</w:t>
                      </w:r>
                    </w:p>
                    <w:p w:rsidR="00765B54" w:rsidRPr="006C7689" w:rsidRDefault="00853EF7" w:rsidP="00765B54">
                      <w:pPr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6C7689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（</w:t>
                      </w:r>
                      <w:r w:rsidR="00765B54" w:rsidRPr="006C7689">
                        <w:rPr>
                          <w:rFonts w:ascii="BIZ UD明朝 Medium" w:eastAsia="BIZ UD明朝 Medium" w:hAnsi="BIZ UD明朝 Medium"/>
                          <w:szCs w:val="24"/>
                        </w:rPr>
                        <w:t>認定期間</w:t>
                      </w:r>
                      <w:r w:rsidR="00AF0C09" w:rsidRPr="006C7689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満了後</w:t>
                      </w:r>
                      <w:r w:rsidR="00AF0C09" w:rsidRPr="006C7689">
                        <w:rPr>
                          <w:rFonts w:ascii="BIZ UD明朝 Medium" w:eastAsia="BIZ UD明朝 Medium" w:hAnsi="BIZ UD明朝 Medium"/>
                          <w:szCs w:val="24"/>
                        </w:rPr>
                        <w:t>、継続して取組</w:t>
                      </w:r>
                      <w:r w:rsidR="00DE23FA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み</w:t>
                      </w:r>
                      <w:r w:rsidR="00AF0C09" w:rsidRPr="006C7689">
                        <w:rPr>
                          <w:rFonts w:ascii="BIZ UD明朝 Medium" w:eastAsia="BIZ UD明朝 Medium" w:hAnsi="BIZ UD明朝 Medium"/>
                          <w:szCs w:val="24"/>
                        </w:rPr>
                        <w:t>を行っていただけ</w:t>
                      </w:r>
                      <w:r w:rsidR="00AF0C09" w:rsidRPr="006C7689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る</w:t>
                      </w:r>
                      <w:r w:rsidR="00AF0C09" w:rsidRPr="006C7689">
                        <w:rPr>
                          <w:rFonts w:ascii="BIZ UD明朝 Medium" w:eastAsia="BIZ UD明朝 Medium" w:hAnsi="BIZ UD明朝 Medium"/>
                          <w:szCs w:val="24"/>
                        </w:rPr>
                        <w:t>場合には</w:t>
                      </w:r>
                      <w:r w:rsidR="00AF0C09" w:rsidRPr="006C7689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、</w:t>
                      </w:r>
                      <w:r w:rsidR="00765B54" w:rsidRPr="006C7689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更新することができ</w:t>
                      </w:r>
                      <w:r w:rsidR="00571401" w:rsidRPr="006C7689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ます</w:t>
                      </w:r>
                      <w:r w:rsidR="00765B54" w:rsidRPr="006C7689">
                        <w:rPr>
                          <w:rFonts w:ascii="BIZ UD明朝 Medium" w:eastAsia="BIZ UD明朝 Medium" w:hAnsi="BIZ UD明朝 Medium"/>
                          <w:szCs w:val="24"/>
                        </w:rPr>
                        <w:t>。</w:t>
                      </w:r>
                      <w:r w:rsidRPr="006C7689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02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ragraph">
                  <wp:posOffset>8322310</wp:posOffset>
                </wp:positionV>
                <wp:extent cx="1440000" cy="323640"/>
                <wp:effectExtent l="0" t="0" r="8255" b="635"/>
                <wp:wrapNone/>
                <wp:docPr id="67" name="1 つの角を切り取った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32364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22BD3" id="1 つの角を切り取った四角形 67" o:spid="_x0000_s1026" style="position:absolute;left:0;text-align:left;margin-left:29.55pt;margin-top:655.3pt;width:113.4pt;height:25.5pt;z-index:251819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440000,32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" path="m,l1278180,r161820,161820l1440000,323640,,323640,,xe" fillcolor="#92d050" stroked="f" strokeweight="1pt">
                <v:stroke joinstyle="miter"/>
                <v:path arrowok="t" o:connecttype="custom" o:connectlocs="0,0;1278180,0;1440000,161820;1440000,323640;0,323640;0,0" o:connectangles="0,0,0,0,0,0"/>
                <w10:wrap anchorx="margin"/>
              </v:shape>
            </w:pict>
          </mc:Fallback>
        </mc:AlternateContent>
      </w:r>
      <w:r w:rsidR="00EB410E">
        <w:rPr>
          <w:noProof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>
                <wp:simplePos x="0" y="0"/>
                <wp:positionH relativeFrom="margin">
                  <wp:posOffset>444500</wp:posOffset>
                </wp:positionH>
                <wp:positionV relativeFrom="paragraph">
                  <wp:posOffset>8804910</wp:posOffset>
                </wp:positionV>
                <wp:extent cx="6423660" cy="76962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527" w:rsidRPr="006C7689" w:rsidRDefault="00685424" w:rsidP="00362527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</w:pPr>
                            <w:r w:rsidRPr="006C7689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温室効果ガス</w:t>
                            </w:r>
                            <w:r w:rsidRPr="006C7689"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  <w:t>の</w:t>
                            </w:r>
                            <w:r w:rsidRPr="006C7689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排出削減</w:t>
                            </w:r>
                            <w:r w:rsidR="00362527" w:rsidRPr="006C7689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に</w:t>
                            </w:r>
                            <w:r w:rsidR="00362527" w:rsidRPr="006C7689"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  <w:t>つながる</w:t>
                            </w:r>
                            <w:r w:rsidR="00362527" w:rsidRPr="006C7689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取組</w:t>
                            </w:r>
                            <w:r w:rsidR="00DE23FA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み</w:t>
                            </w:r>
                            <w:r w:rsidR="00362527" w:rsidRPr="006C7689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を</w:t>
                            </w:r>
                            <w:r w:rsidR="00362527" w:rsidRPr="006C7689"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  <w:t>幅広く対象とします</w:t>
                            </w:r>
                            <w:r w:rsidR="00362527" w:rsidRPr="006C7689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。</w:t>
                            </w:r>
                          </w:p>
                          <w:p w:rsidR="00362527" w:rsidRPr="006C7689" w:rsidRDefault="00362527" w:rsidP="00362527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</w:pPr>
                            <w:r w:rsidRPr="006C7689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（</w:t>
                            </w:r>
                            <w:r w:rsidR="00AF6F4D" w:rsidRPr="006C7689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具体的な</w:t>
                            </w:r>
                            <w:r w:rsidR="00685424" w:rsidRPr="006C7689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取組</w:t>
                            </w:r>
                            <w:r w:rsidR="00AF6F4D" w:rsidRPr="006C7689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内容は</w:t>
                            </w:r>
                            <w:r w:rsidRPr="006C7689">
                              <w:rPr>
                                <w:rFonts w:ascii="BIZ UD明朝 Medium" w:eastAsia="BIZ UD明朝 Medium" w:hAnsi="BIZ UD明朝 Medium"/>
                                <w:sz w:val="28"/>
                              </w:rPr>
                              <w:t>チェックシートから</w:t>
                            </w:r>
                            <w:r w:rsidR="00AF6F4D" w:rsidRPr="006C7689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選ぶ</w:t>
                            </w:r>
                            <w:r w:rsidR="00AF6F4D" w:rsidRPr="006C7689">
                              <w:rPr>
                                <w:rFonts w:ascii="BIZ UD明朝 Medium" w:eastAsia="BIZ UD明朝 Medium" w:hAnsi="BIZ UD明朝 Medium"/>
                                <w:sz w:val="28"/>
                              </w:rPr>
                              <w:t>ことが</w:t>
                            </w:r>
                            <w:r w:rsidRPr="006C7689">
                              <w:rPr>
                                <w:rFonts w:ascii="BIZ UD明朝 Medium" w:eastAsia="BIZ UD明朝 Medium" w:hAnsi="BIZ UD明朝 Medium"/>
                                <w:sz w:val="28"/>
                              </w:rPr>
                              <w:t>できます</w:t>
                            </w:r>
                            <w:r w:rsidR="00853EF7" w:rsidRPr="006C7689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。</w:t>
                            </w:r>
                            <w:r w:rsidRPr="006C7689">
                              <w:rPr>
                                <w:rFonts w:ascii="BIZ UD明朝 Medium" w:eastAsia="BIZ UD明朝 Medium" w:hAnsi="BIZ UD明朝 Medium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9" type="#_x0000_t202" style="position:absolute;left:0;text-align:left;margin-left:35pt;margin-top:693.3pt;width:505.8pt;height:60.6pt;z-index:251715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" filled="f" stroked="f" strokeweight=".5pt">
                <v:textbox>
                  <w:txbxContent>
                    <w:p w:rsidR="00362527" w:rsidRPr="006C7689" w:rsidRDefault="00685424" w:rsidP="00362527">
                      <w:pPr>
                        <w:rPr>
                          <w:rFonts w:ascii="BIZ UD明朝 Medium" w:eastAsia="BIZ UD明朝 Medium" w:hAnsi="BIZ UD明朝 Medium"/>
                          <w:sz w:val="32"/>
                        </w:rPr>
                      </w:pPr>
                      <w:r w:rsidRPr="006C7689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温室効果ガス</w:t>
                      </w:r>
                      <w:r w:rsidRPr="006C7689">
                        <w:rPr>
                          <w:rFonts w:ascii="BIZ UD明朝 Medium" w:eastAsia="BIZ UD明朝 Medium" w:hAnsi="BIZ UD明朝 Medium"/>
                          <w:sz w:val="32"/>
                        </w:rPr>
                        <w:t>の</w:t>
                      </w:r>
                      <w:r w:rsidRPr="006C7689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排出削減</w:t>
                      </w:r>
                      <w:r w:rsidR="00362527" w:rsidRPr="006C7689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に</w:t>
                      </w:r>
                      <w:r w:rsidR="00362527" w:rsidRPr="006C7689">
                        <w:rPr>
                          <w:rFonts w:ascii="BIZ UD明朝 Medium" w:eastAsia="BIZ UD明朝 Medium" w:hAnsi="BIZ UD明朝 Medium"/>
                          <w:sz w:val="32"/>
                        </w:rPr>
                        <w:t>つながる</w:t>
                      </w:r>
                      <w:r w:rsidR="00362527" w:rsidRPr="006C7689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取組</w:t>
                      </w:r>
                      <w:r w:rsidR="00DE23FA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み</w:t>
                      </w:r>
                      <w:r w:rsidR="00362527" w:rsidRPr="006C7689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を</w:t>
                      </w:r>
                      <w:r w:rsidR="00362527" w:rsidRPr="006C7689">
                        <w:rPr>
                          <w:rFonts w:ascii="BIZ UD明朝 Medium" w:eastAsia="BIZ UD明朝 Medium" w:hAnsi="BIZ UD明朝 Medium"/>
                          <w:sz w:val="32"/>
                        </w:rPr>
                        <w:t>幅広く対象とします</w:t>
                      </w:r>
                      <w:r w:rsidR="00362527" w:rsidRPr="006C7689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。</w:t>
                      </w:r>
                    </w:p>
                    <w:p w:rsidR="00362527" w:rsidRPr="006C7689" w:rsidRDefault="00362527" w:rsidP="00362527">
                      <w:pPr>
                        <w:rPr>
                          <w:rFonts w:ascii="BIZ UD明朝 Medium" w:eastAsia="BIZ UD明朝 Medium" w:hAnsi="BIZ UD明朝 Medium"/>
                          <w:sz w:val="32"/>
                        </w:rPr>
                      </w:pPr>
                      <w:r w:rsidRPr="006C7689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（</w:t>
                      </w:r>
                      <w:r w:rsidR="00AF6F4D" w:rsidRPr="006C7689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具体的な</w:t>
                      </w:r>
                      <w:r w:rsidR="00685424" w:rsidRPr="006C7689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取組</w:t>
                      </w:r>
                      <w:r w:rsidR="00AF6F4D" w:rsidRPr="006C7689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内容は</w:t>
                      </w:r>
                      <w:r w:rsidRPr="006C7689">
                        <w:rPr>
                          <w:rFonts w:ascii="BIZ UD明朝 Medium" w:eastAsia="BIZ UD明朝 Medium" w:hAnsi="BIZ UD明朝 Medium"/>
                          <w:sz w:val="28"/>
                        </w:rPr>
                        <w:t>チェックシートから</w:t>
                      </w:r>
                      <w:r w:rsidR="00AF6F4D" w:rsidRPr="006C7689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選ぶ</w:t>
                      </w:r>
                      <w:r w:rsidR="00AF6F4D" w:rsidRPr="006C7689">
                        <w:rPr>
                          <w:rFonts w:ascii="BIZ UD明朝 Medium" w:eastAsia="BIZ UD明朝 Medium" w:hAnsi="BIZ UD明朝 Medium"/>
                          <w:sz w:val="28"/>
                        </w:rPr>
                        <w:t>ことが</w:t>
                      </w:r>
                      <w:r w:rsidRPr="006C7689">
                        <w:rPr>
                          <w:rFonts w:ascii="BIZ UD明朝 Medium" w:eastAsia="BIZ UD明朝 Medium" w:hAnsi="BIZ UD明朝 Medium"/>
                          <w:sz w:val="28"/>
                        </w:rPr>
                        <w:t>できます</w:t>
                      </w:r>
                      <w:r w:rsidR="00853EF7" w:rsidRPr="006C7689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。</w:t>
                      </w:r>
                      <w:r w:rsidRPr="006C7689">
                        <w:rPr>
                          <w:rFonts w:ascii="BIZ UD明朝 Medium" w:eastAsia="BIZ UD明朝 Medium" w:hAnsi="BIZ UD明朝 Medium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10E">
        <w:rPr>
          <w:noProof/>
          <w:color w:val="00FE67"/>
        </w:rPr>
        <mc:AlternateContent>
          <mc:Choice Requires="wps">
            <w:drawing>
              <wp:anchor distT="0" distB="0" distL="114300" distR="114300" simplePos="0" relativeHeight="251787391" behindDoc="0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1980565</wp:posOffset>
                </wp:positionV>
                <wp:extent cx="6919595" cy="953813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9595" cy="953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E7C" w:rsidRPr="00BB1121" w:rsidRDefault="0099089E" w:rsidP="00DE23FA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</w:pPr>
                            <w:r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将来</w:t>
                            </w:r>
                            <w:r w:rsidR="00A14B3F"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を</w:t>
                            </w:r>
                            <w:r w:rsidR="00A14B3F"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担う</w:t>
                            </w:r>
                            <w:r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世代</w:t>
                            </w:r>
                            <w:r w:rsidR="00F46CB0"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="00392F10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元気な地球を残して</w:t>
                            </w:r>
                            <w:r w:rsidR="00392F10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いく</w:t>
                            </w:r>
                            <w:r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ため、</w:t>
                            </w:r>
                          </w:p>
                          <w:p w:rsidR="00BB1121" w:rsidRDefault="008B6E51" w:rsidP="00DE23FA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</w:pPr>
                            <w:r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ＣＯ２を</w:t>
                            </w:r>
                            <w:r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はじめとする</w:t>
                            </w:r>
                            <w:r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温室効果ガス</w:t>
                            </w:r>
                            <w:r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の排出削減につながる活動に</w:t>
                            </w:r>
                            <w:r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積極的に</w:t>
                            </w:r>
                          </w:p>
                          <w:p w:rsidR="00DE23FA" w:rsidRDefault="00DE23FA" w:rsidP="00DE23FA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チャレンジ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してくださる</w:t>
                            </w:r>
                            <w:r w:rsidR="008B6E51"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事業所</w:t>
                            </w:r>
                            <w:r w:rsidR="0099089E"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を「</w:t>
                            </w:r>
                            <w:r w:rsidR="00685424"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徳島</w:t>
                            </w:r>
                            <w:r w:rsidR="003B6B22"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市</w:t>
                            </w:r>
                            <w:r w:rsidR="00685424"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ＣＯ２</w:t>
                            </w:r>
                            <w:r w:rsidR="00685424"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削減</w:t>
                            </w:r>
                            <w:r w:rsidR="0099089E"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チャレンジ</w:t>
                            </w:r>
                            <w:r w:rsidR="00685424"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事業所</w:t>
                            </w:r>
                            <w:r w:rsidR="00685424"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="0099089E"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として認定し、</w:t>
                            </w:r>
                          </w:p>
                          <w:p w:rsidR="00CB1BFB" w:rsidRPr="00BB1121" w:rsidRDefault="00CB1BFB" w:rsidP="00DE23FA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</w:pPr>
                            <w:r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その活動を</w:t>
                            </w:r>
                            <w:r w:rsidR="0099089E"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広く</w:t>
                            </w:r>
                            <w:r w:rsidR="0099089E"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周知する</w:t>
                            </w:r>
                            <w:r w:rsidR="00F46CB0"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こと</w:t>
                            </w:r>
                            <w:r w:rsidRPr="00BB112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で徳島市における脱炭素社会の</w:t>
                            </w:r>
                            <w:r w:rsidRPr="00BB1121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  <w:t>実現を目指します。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1" type="#_x0000_t202" style="position:absolute;left:0;text-align:left;margin-left:29.95pt;margin-top:155.95pt;width:544.85pt;height:75.1pt;z-index:251787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" filled="f" stroked="f" strokeweight=".5pt">
                <v:textbox>
                  <w:txbxContent>
                    <w:p w:rsidR="00224E7C" w:rsidRPr="00BB1121" w:rsidRDefault="0099089E" w:rsidP="00DE23FA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</w:pPr>
                      <w:r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将来</w:t>
                      </w:r>
                      <w:r w:rsidR="00A14B3F"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を</w:t>
                      </w:r>
                      <w:r w:rsidR="00A14B3F"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担う</w:t>
                      </w:r>
                      <w:r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世代</w:t>
                      </w:r>
                      <w:r w:rsidR="00F46CB0"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に</w:t>
                      </w:r>
                      <w:r w:rsidR="00392F10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元気な地球を残して</w:t>
                      </w:r>
                      <w:r w:rsidR="00392F10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いく</w:t>
                      </w:r>
                      <w:r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ため、</w:t>
                      </w:r>
                    </w:p>
                    <w:p w:rsidR="00BB1121" w:rsidRDefault="008B6E51" w:rsidP="00DE23FA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</w:pPr>
                      <w:r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ＣＯ２を</w:t>
                      </w:r>
                      <w:r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はじめとする</w:t>
                      </w:r>
                      <w:r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温室効果ガス</w:t>
                      </w:r>
                      <w:r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の排出削減につながる活動に</w:t>
                      </w:r>
                      <w:r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積極的に</w:t>
                      </w:r>
                    </w:p>
                    <w:p w:rsidR="00DE23FA" w:rsidRDefault="00DE23FA" w:rsidP="00DE23FA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チャレンジ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してくださる</w:t>
                      </w:r>
                      <w:r w:rsidR="008B6E51"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事業所</w:t>
                      </w:r>
                      <w:r w:rsidR="0099089E"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を「</w:t>
                      </w:r>
                      <w:r w:rsidR="00685424"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徳島</w:t>
                      </w:r>
                      <w:r w:rsidR="003B6B22"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市</w:t>
                      </w:r>
                      <w:r w:rsidR="00685424"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ＣＯ２</w:t>
                      </w:r>
                      <w:r w:rsidR="00685424"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削減</w:t>
                      </w:r>
                      <w:r w:rsidR="0099089E"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チャレンジ</w:t>
                      </w:r>
                      <w:r w:rsidR="00685424"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事業所</w:t>
                      </w:r>
                      <w:r w:rsidR="00685424"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」</w:t>
                      </w:r>
                      <w:r w:rsidR="0099089E"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として認定し、</w:t>
                      </w:r>
                    </w:p>
                    <w:p w:rsidR="00CB1BFB" w:rsidRPr="00BB1121" w:rsidRDefault="00CB1BFB" w:rsidP="00DE23FA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</w:pPr>
                      <w:r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その活動を</w:t>
                      </w:r>
                      <w:r w:rsidR="0099089E"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広く</w:t>
                      </w:r>
                      <w:r w:rsidR="0099089E"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周知する</w:t>
                      </w:r>
                      <w:r w:rsidR="00F46CB0"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こと</w:t>
                      </w:r>
                      <w:r w:rsidRPr="00BB1121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で徳島市における脱炭素社会の</w:t>
                      </w:r>
                      <w:r w:rsidRPr="00BB1121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  <w:t>実現を目指します。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410E">
        <w:rPr>
          <w:noProof/>
        </w:rPr>
        <mc:AlternateContent>
          <mc:Choice Requires="wps">
            <w:drawing>
              <wp:anchor distT="0" distB="0" distL="114300" distR="114300" simplePos="0" relativeHeight="251789823" behindDoc="0" locked="0" layoutInCell="1" allowOverlap="1">
                <wp:simplePos x="0" y="0"/>
                <wp:positionH relativeFrom="page">
                  <wp:posOffset>130175</wp:posOffset>
                </wp:positionH>
                <wp:positionV relativeFrom="paragraph">
                  <wp:posOffset>301625</wp:posOffset>
                </wp:positionV>
                <wp:extent cx="7299960" cy="695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96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6E78" w:rsidRPr="00BB56CD" w:rsidRDefault="00A63961" w:rsidP="009C5573">
                            <w:pPr>
                              <w:jc w:val="left"/>
                              <w:rPr>
                                <w:rFonts w:ascii="HGP明朝B" w:eastAsia="HGP明朝B" w:hAnsi="BIZ UDP明朝 Medium"/>
                                <w:b/>
                                <w:color w:val="FF6600"/>
                                <w:sz w:val="72"/>
                                <w:szCs w:val="60"/>
                                <w14:textOutline w14:w="1270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6CD">
                              <w:rPr>
                                <w:rFonts w:ascii="HGP明朝B" w:eastAsia="HGP明朝B" w:hAnsi="BIZ UDP明朝 Medium" w:hint="eastAsia"/>
                                <w:b/>
                                <w:color w:val="FF6600"/>
                                <w:sz w:val="72"/>
                                <w:szCs w:val="60"/>
                                <w14:textOutline w14:w="1270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B6E51" w:rsidRPr="00BB56CD">
                              <w:rPr>
                                <w:rFonts w:ascii="HGP明朝B" w:eastAsia="HGP明朝B" w:hAnsi="BIZ UDP明朝 Medium" w:hint="eastAsia"/>
                                <w:b/>
                                <w:color w:val="FF6600"/>
                                <w:sz w:val="72"/>
                                <w:szCs w:val="60"/>
                                <w14:textOutline w14:w="1270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徳島</w:t>
                            </w:r>
                            <w:r w:rsidR="003B6B22" w:rsidRPr="00BB56CD">
                              <w:rPr>
                                <w:rFonts w:ascii="HGP明朝B" w:eastAsia="HGP明朝B" w:hAnsi="BIZ UDP明朝 Medium" w:hint="eastAsia"/>
                                <w:b/>
                                <w:color w:val="FF6600"/>
                                <w:sz w:val="72"/>
                                <w:szCs w:val="60"/>
                                <w14:textOutline w14:w="1270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8B6E51" w:rsidRPr="00BB56CD">
                              <w:rPr>
                                <w:rFonts w:ascii="HGP明朝B" w:eastAsia="HGP明朝B" w:hAnsi="BIZ UDP明朝 Medium" w:hint="eastAsia"/>
                                <w:b/>
                                <w:color w:val="FF6600"/>
                                <w:sz w:val="72"/>
                                <w:szCs w:val="60"/>
                                <w14:textOutline w14:w="1270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ＣＯ２削減チャレンジ事業所</w:t>
                            </w:r>
                            <w:r w:rsidRPr="00BB56CD">
                              <w:rPr>
                                <w:rFonts w:ascii="HGP明朝B" w:eastAsia="HGP明朝B" w:hAnsi="BIZ UDP明朝 Medium" w:hint="eastAsia"/>
                                <w:b/>
                                <w:color w:val="FF6600"/>
                                <w:sz w:val="72"/>
                                <w:szCs w:val="60"/>
                                <w14:textOutline w14:w="1270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2" type="#_x0000_t202" style="position:absolute;left:0;text-align:left;margin-left:10.25pt;margin-top:23.75pt;width:574.8pt;height:54.75pt;z-index:2517898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" filled="f" stroked="f" strokeweight=".5pt">
                <v:textbox>
                  <w:txbxContent>
                    <w:p w:rsidR="00E56E78" w:rsidRPr="00BB56CD" w:rsidRDefault="00A63961" w:rsidP="009C5573">
                      <w:pPr>
                        <w:jc w:val="left"/>
                        <w:rPr>
                          <w:rFonts w:ascii="HGP明朝B" w:eastAsia="HGP明朝B" w:hAnsi="BIZ UDP明朝 Medium"/>
                          <w:b/>
                          <w:color w:val="FF6600"/>
                          <w:sz w:val="72"/>
                          <w:szCs w:val="60"/>
                          <w14:textOutline w14:w="1270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6CD">
                        <w:rPr>
                          <w:rFonts w:ascii="HGP明朝B" w:eastAsia="HGP明朝B" w:hAnsi="BIZ UDP明朝 Medium" w:hint="eastAsia"/>
                          <w:b/>
                          <w:color w:val="FF6600"/>
                          <w:sz w:val="72"/>
                          <w:szCs w:val="60"/>
                          <w14:textOutline w14:w="1270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B6E51" w:rsidRPr="00BB56CD">
                        <w:rPr>
                          <w:rFonts w:ascii="HGP明朝B" w:eastAsia="HGP明朝B" w:hAnsi="BIZ UDP明朝 Medium" w:hint="eastAsia"/>
                          <w:b/>
                          <w:color w:val="FF6600"/>
                          <w:sz w:val="72"/>
                          <w:szCs w:val="60"/>
                          <w14:textOutline w14:w="1270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徳島</w:t>
                      </w:r>
                      <w:r w:rsidR="003B6B22" w:rsidRPr="00BB56CD">
                        <w:rPr>
                          <w:rFonts w:ascii="HGP明朝B" w:eastAsia="HGP明朝B" w:hAnsi="BIZ UDP明朝 Medium" w:hint="eastAsia"/>
                          <w:b/>
                          <w:color w:val="FF6600"/>
                          <w:sz w:val="72"/>
                          <w:szCs w:val="60"/>
                          <w14:textOutline w14:w="1270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8B6E51" w:rsidRPr="00BB56CD">
                        <w:rPr>
                          <w:rFonts w:ascii="HGP明朝B" w:eastAsia="HGP明朝B" w:hAnsi="BIZ UDP明朝 Medium" w:hint="eastAsia"/>
                          <w:b/>
                          <w:color w:val="FF6600"/>
                          <w:sz w:val="72"/>
                          <w:szCs w:val="60"/>
                          <w14:textOutline w14:w="1270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ＣＯ２削減チャレンジ事業所</w:t>
                      </w:r>
                      <w:r w:rsidRPr="00BB56CD">
                        <w:rPr>
                          <w:rFonts w:ascii="HGP明朝B" w:eastAsia="HGP明朝B" w:hAnsi="BIZ UDP明朝 Medium" w:hint="eastAsia"/>
                          <w:b/>
                          <w:color w:val="FF6600"/>
                          <w:sz w:val="72"/>
                          <w:szCs w:val="60"/>
                          <w14:textOutline w14:w="1270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410E">
        <w:rPr>
          <w:noProof/>
        </w:rPr>
        <mc:AlternateContent>
          <mc:Choice Requires="wps">
            <w:drawing>
              <wp:anchor distT="0" distB="0" distL="114300" distR="114300" simplePos="0" relativeHeight="251788543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1221105</wp:posOffset>
                </wp:positionV>
                <wp:extent cx="5338570" cy="429208"/>
                <wp:effectExtent l="0" t="0" r="0" b="9525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570" cy="429208"/>
                        </a:xfrm>
                        <a:prstGeom prst="round2DiagRect">
                          <a:avLst/>
                        </a:prstGeom>
                        <a:solidFill>
                          <a:srgbClr val="92D73C"/>
                        </a:solidFill>
                        <a:ln w="26670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C8511" id="対角する 2 つの角を丸めた四角形 5" o:spid="_x0000_s1026" style="position:absolute;left:0;text-align:left;margin-left:75.85pt;margin-top:96.15pt;width:420.35pt;height:33.8pt;z-index:251788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8570,42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" path="m71536,l5338570,r,l5338570,357672v,39508,-32028,71536,-71536,71536l,429208r,l,71536c,32028,32028,,71536,xe" fillcolor="#92d73c" stroked="f" strokeweight="21pt">
                <v:stroke joinstyle="miter"/>
                <v:path arrowok="t" o:connecttype="custom" o:connectlocs="71536,0;5338570,0;5338570,0;5338570,357672;5267034,429208;0,429208;0,429208;0,71536;71536,0" o:connectangles="0,0,0,0,0,0,0,0,0"/>
              </v:shape>
            </w:pict>
          </mc:Fallback>
        </mc:AlternateContent>
      </w:r>
      <w:r w:rsidR="009F519E">
        <w:br w:type="page"/>
      </w:r>
    </w:p>
    <w:p w:rsidR="003007D1" w:rsidRDefault="00EE3831" w:rsidP="003A25CB">
      <w:pPr>
        <w:ind w:leftChars="100" w:left="24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324931</wp:posOffset>
                </wp:positionH>
                <wp:positionV relativeFrom="paragraph">
                  <wp:posOffset>8613396</wp:posOffset>
                </wp:positionV>
                <wp:extent cx="1678561" cy="293427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561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67E8" w:rsidRPr="00EE3831" w:rsidRDefault="00EE3831" w:rsidP="00EE383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EE3831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提出</w:t>
                            </w:r>
                            <w:r w:rsidRPr="00EE3831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・</w:t>
                            </w:r>
                            <w:r w:rsidR="00A667E8" w:rsidRPr="00EE3831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43" type="#_x0000_t202" style="position:absolute;left:0;text-align:left;margin-left:25.6pt;margin-top:678.2pt;width:132.15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yLUgIAAGw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" filled="f" stroked="f" strokeweight=".5pt">
                <v:textbox>
                  <w:txbxContent>
                    <w:p w:rsidR="00A667E8" w:rsidRPr="00EE3831" w:rsidRDefault="00EE3831" w:rsidP="00EE3831">
                      <w:pPr>
                        <w:jc w:val="center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EE3831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提出</w:t>
                      </w:r>
                      <w:r w:rsidRPr="00EE3831">
                        <w:rPr>
                          <w:rFonts w:ascii="BIZ UDゴシック" w:eastAsia="BIZ UDゴシック" w:hAnsi="BIZ UDゴシック"/>
                          <w:u w:val="single"/>
                        </w:rPr>
                        <w:t>・</w:t>
                      </w:r>
                      <w:r w:rsidR="00A667E8" w:rsidRPr="00EE3831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問い合わせ先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D7FC8D7" wp14:editId="0A48C93C">
                <wp:simplePos x="0" y="0"/>
                <wp:positionH relativeFrom="margin">
                  <wp:posOffset>237808</wp:posOffset>
                </wp:positionH>
                <wp:positionV relativeFrom="paragraph">
                  <wp:posOffset>6955155</wp:posOffset>
                </wp:positionV>
                <wp:extent cx="1125220" cy="51879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518795"/>
                        </a:xfrm>
                        <a:prstGeom prst="rect">
                          <a:avLst/>
                        </a:prstGeom>
                        <a:noFill/>
                        <a:ln w="28575" cap="sq">
                          <a:noFill/>
                          <a:miter lim="800000"/>
                        </a:ln>
                      </wps:spPr>
                      <wps:txbx>
                        <w:txbxContent>
                          <w:p w:rsidR="00392F10" w:rsidRPr="003C6E33" w:rsidRDefault="00A3665C" w:rsidP="00392F1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</w:pPr>
                            <w:r w:rsidRPr="003C6E3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3C6E33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表</w:t>
                            </w:r>
                            <w:r w:rsidRPr="003C6E3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C6E33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C8D7" id="テキスト ボックス 10" o:spid="_x0000_s1043" type="#_x0000_t202" style="position:absolute;left:0;text-align:left;margin-left:18.75pt;margin-top:547.65pt;width:88.6pt;height:40.8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" filled="f" stroked="f" strokeweight="2.25pt">
                <v:stroke endcap="square"/>
                <v:textbox>
                  <w:txbxContent>
                    <w:p w:rsidR="00392F10" w:rsidRPr="003C6E33" w:rsidRDefault="00A3665C" w:rsidP="00392F10">
                      <w:pPr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</w:pPr>
                      <w:r w:rsidRPr="003C6E33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 xml:space="preserve"> </w:t>
                      </w:r>
                      <w:r w:rsidRPr="003C6E33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表</w:t>
                      </w:r>
                      <w:r w:rsidRPr="003C6E33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 xml:space="preserve">　</w:t>
                      </w:r>
                      <w:r w:rsidRPr="003C6E33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883972A" wp14:editId="4B4B165A">
                <wp:simplePos x="0" y="0"/>
                <wp:positionH relativeFrom="margin">
                  <wp:posOffset>223838</wp:posOffset>
                </wp:positionH>
                <wp:positionV relativeFrom="paragraph">
                  <wp:posOffset>5458460</wp:posOffset>
                </wp:positionV>
                <wp:extent cx="1284605" cy="46926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469265"/>
                        </a:xfrm>
                        <a:prstGeom prst="rect">
                          <a:avLst/>
                        </a:prstGeom>
                        <a:noFill/>
                        <a:ln w="28575" cap="sq">
                          <a:noFill/>
                          <a:miter lim="800000"/>
                        </a:ln>
                      </wps:spPr>
                      <wps:txbx>
                        <w:txbxContent>
                          <w:p w:rsidR="00392F10" w:rsidRPr="003C6E33" w:rsidRDefault="00A3665C" w:rsidP="00392F1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</w:pPr>
                            <w:r w:rsidRPr="003C6E3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3C6E33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認</w:t>
                            </w:r>
                            <w:r w:rsidRPr="003C6E3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3C6E33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定</w:t>
                            </w:r>
                            <w:r w:rsidRPr="003C6E3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3C6E33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972A" id="テキスト ボックス 15" o:spid="_x0000_s1044" type="#_x0000_t202" style="position:absolute;left:0;text-align:left;margin-left:17.65pt;margin-top:429.8pt;width:101.15pt;height:36.9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" filled="f" stroked="f" strokeweight="2.25pt">
                <v:stroke endcap="square"/>
                <v:textbox>
                  <w:txbxContent>
                    <w:p w:rsidR="00392F10" w:rsidRPr="003C6E33" w:rsidRDefault="00A3665C" w:rsidP="00392F10">
                      <w:pPr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</w:pPr>
                      <w:r w:rsidRPr="003C6E33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 xml:space="preserve"> </w:t>
                      </w:r>
                      <w:r w:rsidRPr="003C6E33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認</w:t>
                      </w:r>
                      <w:r w:rsidRPr="003C6E33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 xml:space="preserve"> </w:t>
                      </w:r>
                      <w:r w:rsidRPr="003C6E33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定</w:t>
                      </w:r>
                      <w:r w:rsidRPr="003C6E33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 xml:space="preserve"> </w:t>
                      </w:r>
                      <w:r w:rsidRPr="003C6E33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9F1A952" wp14:editId="56F98DF2">
                <wp:simplePos x="0" y="0"/>
                <wp:positionH relativeFrom="margin">
                  <wp:posOffset>223838</wp:posOffset>
                </wp:positionH>
                <wp:positionV relativeFrom="paragraph">
                  <wp:posOffset>3619500</wp:posOffset>
                </wp:positionV>
                <wp:extent cx="1125220" cy="49403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494030"/>
                        </a:xfrm>
                        <a:prstGeom prst="rect">
                          <a:avLst/>
                        </a:prstGeom>
                        <a:noFill/>
                        <a:ln w="28575" cap="sq">
                          <a:noFill/>
                          <a:miter lim="800000"/>
                        </a:ln>
                      </wps:spPr>
                      <wps:txbx>
                        <w:txbxContent>
                          <w:p w:rsidR="00392F10" w:rsidRPr="003C6E33" w:rsidRDefault="00A3665C" w:rsidP="00392F1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</w:pPr>
                            <w:r w:rsidRPr="003C6E3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3C6E33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認</w:t>
                            </w:r>
                            <w:r w:rsidRPr="003C6E3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C6E33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A952" id="テキスト ボックス 18" o:spid="_x0000_s1045" type="#_x0000_t202" style="position:absolute;left:0;text-align:left;margin-left:17.65pt;margin-top:285pt;width:88.6pt;height:38.9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" filled="f" stroked="f" strokeweight="2.25pt">
                <v:stroke endcap="square"/>
                <v:textbox>
                  <w:txbxContent>
                    <w:p w:rsidR="00392F10" w:rsidRPr="003C6E33" w:rsidRDefault="00A3665C" w:rsidP="00392F10">
                      <w:pPr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</w:pPr>
                      <w:r w:rsidRPr="003C6E33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 xml:space="preserve"> </w:t>
                      </w:r>
                      <w:r w:rsidRPr="003C6E33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認</w:t>
                      </w:r>
                      <w:r w:rsidRPr="003C6E33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 xml:space="preserve">　</w:t>
                      </w:r>
                      <w:r w:rsidRPr="003C6E33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D3A9982" wp14:editId="7C20087C">
                <wp:simplePos x="0" y="0"/>
                <wp:positionH relativeFrom="margin">
                  <wp:posOffset>222567</wp:posOffset>
                </wp:positionH>
                <wp:positionV relativeFrom="paragraph">
                  <wp:posOffset>805180</wp:posOffset>
                </wp:positionV>
                <wp:extent cx="1125220" cy="53086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530860"/>
                        </a:xfrm>
                        <a:prstGeom prst="rect">
                          <a:avLst/>
                        </a:prstGeom>
                        <a:noFill/>
                        <a:ln w="28575" cap="sq">
                          <a:noFill/>
                          <a:miter lim="800000"/>
                        </a:ln>
                      </wps:spPr>
                      <wps:txbx>
                        <w:txbxContent>
                          <w:p w:rsidR="00392F10" w:rsidRPr="003C6E33" w:rsidRDefault="00A3665C" w:rsidP="00392F1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</w:pPr>
                            <w:r w:rsidRPr="003C6E33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 xml:space="preserve"> 申</w:t>
                            </w:r>
                            <w:r w:rsidRPr="003C6E3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C6E33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</w:rPr>
                              <w:t>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A9982" id="テキスト ボックス 20" o:spid="_x0000_s1046" type="#_x0000_t202" style="position:absolute;left:0;text-align:left;margin-left:17.5pt;margin-top:63.4pt;width:88.6pt;height:41.8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" filled="f" stroked="f" strokeweight="2.25pt">
                <v:stroke endcap="square"/>
                <v:textbox>
                  <w:txbxContent>
                    <w:p w:rsidR="00392F10" w:rsidRPr="003C6E33" w:rsidRDefault="00A3665C" w:rsidP="00392F10">
                      <w:pPr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</w:pPr>
                      <w:r w:rsidRPr="003C6E33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 xml:space="preserve"> 申</w:t>
                      </w:r>
                      <w:r w:rsidRPr="003C6E33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</w:rPr>
                        <w:t xml:space="preserve">　</w:t>
                      </w:r>
                      <w:r w:rsidRPr="003C6E33">
                        <w:rPr>
                          <w:rFonts w:ascii="BIZ UD明朝 Medium" w:eastAsia="BIZ UD明朝 Medium" w:hAnsi="BIZ UD明朝 Medium"/>
                          <w:b/>
                          <w:sz w:val="32"/>
                        </w:rPr>
                        <w:t>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260350</wp:posOffset>
                </wp:positionH>
                <wp:positionV relativeFrom="paragraph">
                  <wp:posOffset>8367395</wp:posOffset>
                </wp:positionV>
                <wp:extent cx="6743700" cy="1961515"/>
                <wp:effectExtent l="0" t="0" r="0" b="63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961515"/>
                        </a:xfrm>
                        <a:prstGeom prst="roundRect">
                          <a:avLst>
                            <a:gd name="adj" fmla="val 17772"/>
                          </a:avLst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214C0" id="角丸四角形 56" o:spid="_x0000_s1026" style="position:absolute;left:0;text-align:left;margin-left:20.5pt;margin-top:658.85pt;width:531pt;height:154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" fillcolor="#9f6" stroked="f" strokeweight="1pt">
                <v:stroke joinstyle="miter"/>
                <w10:wrap anchorx="margin"/>
              </v:roundrect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2084070</wp:posOffset>
                </wp:positionH>
                <wp:positionV relativeFrom="paragraph">
                  <wp:posOffset>8515985</wp:posOffset>
                </wp:positionV>
                <wp:extent cx="4962525" cy="1693545"/>
                <wp:effectExtent l="0" t="0" r="0" b="190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9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CF0" w:rsidRPr="007C2A0A" w:rsidRDefault="00A667E8" w:rsidP="00A667E8">
                            <w:pPr>
                              <w:spacing w:line="48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2A0A">
                              <w:rPr>
                                <w:rFonts w:ascii="BIZ UDゴシック" w:eastAsia="BIZ UDゴシック" w:hAnsi="BIZ UDゴシック" w:hint="eastAsia"/>
                              </w:rPr>
                              <w:t>〒770-8571</w:t>
                            </w:r>
                            <w:r w:rsidRPr="007C2A0A"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 xml:space="preserve">　</w:t>
                            </w:r>
                            <w:r w:rsidRPr="007C2A0A">
                              <w:rPr>
                                <w:rFonts w:ascii="BIZ UDゴシック" w:eastAsia="BIZ UDゴシック" w:hAnsi="BIZ UDゴシック" w:cs="Fj丸ゴシック体-L" w:hint="eastAsia"/>
                              </w:rPr>
                              <w:t>徳島市幸町２丁目５番地</w:t>
                            </w:r>
                          </w:p>
                          <w:p w:rsidR="00A667E8" w:rsidRPr="007C2A0A" w:rsidRDefault="00A667E8" w:rsidP="00A667E8">
                            <w:pPr>
                              <w:spacing w:line="48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2A0A">
                              <w:rPr>
                                <w:rFonts w:ascii="BIZ UDゴシック" w:eastAsia="BIZ UDゴシック" w:hAnsi="BIZ UDゴシック" w:hint="eastAsia"/>
                              </w:rPr>
                              <w:t>徳島市</w:t>
                            </w:r>
                            <w:r w:rsidR="00EE383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7C2A0A">
                              <w:rPr>
                                <w:rFonts w:ascii="BIZ UDゴシック" w:eastAsia="BIZ UDゴシック" w:hAnsi="BIZ UDゴシック" w:hint="eastAsia"/>
                              </w:rPr>
                              <w:t>環境部</w:t>
                            </w:r>
                            <w:r w:rsidR="00EE383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7C2A0A">
                              <w:rPr>
                                <w:rFonts w:ascii="BIZ UDゴシック" w:eastAsia="BIZ UDゴシック" w:hAnsi="BIZ UDゴシック" w:cs="Fj丸ゴシック体-L" w:hint="eastAsia"/>
                              </w:rPr>
                              <w:t>環境保全課</w:t>
                            </w:r>
                            <w:r w:rsidRPr="007C2A0A"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 xml:space="preserve">　</w:t>
                            </w:r>
                            <w:r w:rsidRPr="007C2A0A">
                              <w:rPr>
                                <w:rFonts w:ascii="BIZ UDゴシック" w:eastAsia="BIZ UDゴシック" w:hAnsi="BIZ UDゴシック" w:hint="eastAsia"/>
                              </w:rPr>
                              <w:t>TEL:088-621-5213</w:t>
                            </w:r>
                          </w:p>
                          <w:p w:rsidR="00A667E8" w:rsidRPr="007C2A0A" w:rsidRDefault="007C2A0A" w:rsidP="00A667E8">
                            <w:pPr>
                              <w:spacing w:line="48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2A0A">
                              <w:rPr>
                                <w:rFonts w:ascii="BIZ UDゴシック" w:eastAsia="BIZ UDゴシック" w:hAnsi="BIZ UDゴシック" w:hint="eastAsia"/>
                              </w:rPr>
                              <w:t>E</w:t>
                            </w:r>
                            <w:r w:rsidRPr="007C2A0A">
                              <w:rPr>
                                <w:rFonts w:ascii="BIZ UDゴシック" w:eastAsia="BIZ UDゴシック" w:hAnsi="BIZ UDゴシック"/>
                              </w:rPr>
                              <w:t>–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mail</w:t>
                            </w:r>
                            <w:r w:rsidR="00A667E8" w:rsidRPr="007C2A0A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="00C87C44" w:rsidRPr="00657870">
                              <w:rPr>
                                <w:rFonts w:ascii="BIZ UDゴシック" w:eastAsia="BIZ UDゴシック" w:hAnsi="BIZ UDゴシック" w:hint="eastAsia"/>
                              </w:rPr>
                              <w:t>kankyo_hozen@city-tokushima.i-tokushima.jp</w:t>
                            </w:r>
                          </w:p>
                          <w:p w:rsidR="00C87C44" w:rsidRPr="007C2A0A" w:rsidRDefault="00C87C44" w:rsidP="00A667E8">
                            <w:pPr>
                              <w:spacing w:line="4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7C2A0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徳島市</w:t>
                            </w:r>
                            <w:r w:rsidRPr="007C2A0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トップページ</w:t>
                            </w:r>
                            <w:r w:rsidRPr="007C2A0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→くらし・</w:t>
                            </w:r>
                            <w:r w:rsidRPr="007C2A0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手続き→</w:t>
                            </w:r>
                            <w:r w:rsidRPr="007C2A0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環境</w:t>
                            </w:r>
                            <w:r w:rsidRPr="007C2A0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・衛生→</w:t>
                            </w:r>
                            <w:r w:rsidR="00817D2A" w:rsidRPr="007C2A0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地球温暖化対策</w:t>
                            </w:r>
                            <w:r w:rsidR="00817D2A" w:rsidRPr="007C2A0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→</w:t>
                            </w:r>
                          </w:p>
                          <w:p w:rsidR="00817D2A" w:rsidRPr="007C2A0A" w:rsidRDefault="00817D2A" w:rsidP="00817D2A">
                            <w:pPr>
                              <w:spacing w:line="480" w:lineRule="exact"/>
                              <w:ind w:firstLineChars="500" w:firstLine="1105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7C2A0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→「徳島市ＣＯ２削減チャレンジ事業所」を募集</w:t>
                            </w:r>
                            <w:r w:rsidRPr="007C2A0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" o:spid="_x0000_s1048" type="#_x0000_t202" style="position:absolute;left:0;text-align:left;margin-left:164.1pt;margin-top:670.55pt;width:390.75pt;height:133.3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" filled="f" stroked="f" strokeweight=".5pt">
                <v:textbox>
                  <w:txbxContent>
                    <w:p w:rsidR="005E1CF0" w:rsidRPr="007C2A0A" w:rsidRDefault="00A667E8" w:rsidP="00A667E8">
                      <w:pPr>
                        <w:spacing w:line="48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7C2A0A">
                        <w:rPr>
                          <w:rFonts w:ascii="BIZ UDゴシック" w:eastAsia="BIZ UDゴシック" w:hAnsi="BIZ UDゴシック" w:hint="eastAsia"/>
                        </w:rPr>
                        <w:t>〒770-8571</w:t>
                      </w:r>
                      <w:r w:rsidRPr="007C2A0A">
                        <w:rPr>
                          <w:rFonts w:ascii="BIZ UDゴシック" w:eastAsia="BIZ UDゴシック" w:hAnsi="BIZ UDゴシック" w:cs="ＭＳ 明朝" w:hint="eastAsia"/>
                        </w:rPr>
                        <w:t xml:space="preserve">　</w:t>
                      </w:r>
                      <w:r w:rsidRPr="007C2A0A">
                        <w:rPr>
                          <w:rFonts w:ascii="BIZ UDゴシック" w:eastAsia="BIZ UDゴシック" w:hAnsi="BIZ UDゴシック" w:cs="Fj丸ゴシック体-L" w:hint="eastAsia"/>
                        </w:rPr>
                        <w:t>徳島市幸町２丁目５番地</w:t>
                      </w:r>
                    </w:p>
                    <w:p w:rsidR="00A667E8" w:rsidRPr="007C2A0A" w:rsidRDefault="00A667E8" w:rsidP="00A667E8">
                      <w:pPr>
                        <w:spacing w:line="48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7C2A0A">
                        <w:rPr>
                          <w:rFonts w:ascii="BIZ UDゴシック" w:eastAsia="BIZ UDゴシック" w:hAnsi="BIZ UDゴシック" w:hint="eastAsia"/>
                        </w:rPr>
                        <w:t>徳島市</w:t>
                      </w:r>
                      <w:r w:rsidR="00EE3831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7C2A0A">
                        <w:rPr>
                          <w:rFonts w:ascii="BIZ UDゴシック" w:eastAsia="BIZ UDゴシック" w:hAnsi="BIZ UDゴシック" w:hint="eastAsia"/>
                        </w:rPr>
                        <w:t>環境部</w:t>
                      </w:r>
                      <w:r w:rsidR="00EE3831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7C2A0A">
                        <w:rPr>
                          <w:rFonts w:ascii="BIZ UDゴシック" w:eastAsia="BIZ UDゴシック" w:hAnsi="BIZ UDゴシック" w:cs="Fj丸ゴシック体-L" w:hint="eastAsia"/>
                        </w:rPr>
                        <w:t>環境保全課</w:t>
                      </w:r>
                      <w:r w:rsidRPr="007C2A0A">
                        <w:rPr>
                          <w:rFonts w:ascii="BIZ UDゴシック" w:eastAsia="BIZ UDゴシック" w:hAnsi="BIZ UDゴシック" w:cs="ＭＳ 明朝" w:hint="eastAsia"/>
                        </w:rPr>
                        <w:t xml:space="preserve">　</w:t>
                      </w:r>
                      <w:r w:rsidRPr="007C2A0A">
                        <w:rPr>
                          <w:rFonts w:ascii="BIZ UDゴシック" w:eastAsia="BIZ UDゴシック" w:hAnsi="BIZ UDゴシック" w:hint="eastAsia"/>
                        </w:rPr>
                        <w:t>TEL:088-621-5213</w:t>
                      </w:r>
                    </w:p>
                    <w:p w:rsidR="00A667E8" w:rsidRPr="007C2A0A" w:rsidRDefault="007C2A0A" w:rsidP="00A667E8">
                      <w:pPr>
                        <w:spacing w:line="48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7C2A0A">
                        <w:rPr>
                          <w:rFonts w:ascii="BIZ UDゴシック" w:eastAsia="BIZ UDゴシック" w:hAnsi="BIZ UDゴシック" w:hint="eastAsia"/>
                        </w:rPr>
                        <w:t>E</w:t>
                      </w:r>
                      <w:r w:rsidRPr="007C2A0A">
                        <w:rPr>
                          <w:rFonts w:ascii="BIZ UDゴシック" w:eastAsia="BIZ UDゴシック" w:hAnsi="BIZ UDゴシック"/>
                        </w:rPr>
                        <w:t>–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mail</w:t>
                      </w:r>
                      <w:r w:rsidR="00A667E8" w:rsidRPr="007C2A0A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="00C87C44" w:rsidRPr="00657870">
                        <w:rPr>
                          <w:rFonts w:ascii="BIZ UDゴシック" w:eastAsia="BIZ UDゴシック" w:hAnsi="BIZ UDゴシック" w:hint="eastAsia"/>
                        </w:rPr>
                        <w:t>kankyo_hozen@city-tokushima.i-tokushima.jp</w:t>
                      </w:r>
                    </w:p>
                    <w:p w:rsidR="00C87C44" w:rsidRPr="007C2A0A" w:rsidRDefault="00C87C44" w:rsidP="00A667E8">
                      <w:pPr>
                        <w:spacing w:line="480" w:lineRule="exact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7C2A0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徳島市</w:t>
                      </w:r>
                      <w:r w:rsidRPr="007C2A0A">
                        <w:rPr>
                          <w:rFonts w:ascii="BIZ UDゴシック" w:eastAsia="BIZ UDゴシック" w:hAnsi="BIZ UDゴシック"/>
                          <w:sz w:val="22"/>
                        </w:rPr>
                        <w:t>トップページ</w:t>
                      </w:r>
                      <w:r w:rsidRPr="007C2A0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→くらし・</w:t>
                      </w:r>
                      <w:r w:rsidRPr="007C2A0A">
                        <w:rPr>
                          <w:rFonts w:ascii="BIZ UDゴシック" w:eastAsia="BIZ UDゴシック" w:hAnsi="BIZ UDゴシック"/>
                          <w:sz w:val="22"/>
                        </w:rPr>
                        <w:t>手続き→</w:t>
                      </w:r>
                      <w:r w:rsidRPr="007C2A0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環境</w:t>
                      </w:r>
                      <w:r w:rsidRPr="007C2A0A">
                        <w:rPr>
                          <w:rFonts w:ascii="BIZ UDゴシック" w:eastAsia="BIZ UDゴシック" w:hAnsi="BIZ UDゴシック"/>
                          <w:sz w:val="22"/>
                        </w:rPr>
                        <w:t>・衛生→</w:t>
                      </w:r>
                      <w:r w:rsidR="00817D2A" w:rsidRPr="007C2A0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地球温暖化対策</w:t>
                      </w:r>
                      <w:r w:rsidR="00817D2A" w:rsidRPr="007C2A0A">
                        <w:rPr>
                          <w:rFonts w:ascii="BIZ UDゴシック" w:eastAsia="BIZ UDゴシック" w:hAnsi="BIZ UDゴシック"/>
                          <w:sz w:val="22"/>
                        </w:rPr>
                        <w:t>→</w:t>
                      </w:r>
                    </w:p>
                    <w:p w:rsidR="00817D2A" w:rsidRPr="007C2A0A" w:rsidRDefault="00817D2A" w:rsidP="00817D2A">
                      <w:pPr>
                        <w:spacing w:line="480" w:lineRule="exact"/>
                        <w:ind w:firstLineChars="500" w:firstLine="1105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7C2A0A">
                        <w:rPr>
                          <w:rFonts w:ascii="BIZ UDゴシック" w:eastAsia="BIZ UDゴシック" w:hAnsi="BIZ UDゴシック"/>
                          <w:sz w:val="22"/>
                        </w:rPr>
                        <w:t>→「徳島市ＣＯ２削減チャレンジ事業所」を募集</w:t>
                      </w:r>
                      <w:r w:rsidRPr="007C2A0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>
        <w:rPr>
          <w:noProof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margin">
              <wp:posOffset>494030</wp:posOffset>
            </wp:positionH>
            <wp:positionV relativeFrom="paragraph">
              <wp:posOffset>8816975</wp:posOffset>
            </wp:positionV>
            <wp:extent cx="1510030" cy="1510030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business_kyouryoku-clean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margin">
                  <wp:posOffset>212725</wp:posOffset>
                </wp:positionH>
                <wp:positionV relativeFrom="paragraph">
                  <wp:posOffset>870585</wp:posOffset>
                </wp:positionV>
                <wp:extent cx="6839585" cy="2186940"/>
                <wp:effectExtent l="19050" t="19050" r="18415" b="2286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2186940"/>
                        </a:xfrm>
                        <a:prstGeom prst="roundRect">
                          <a:avLst>
                            <a:gd name="adj" fmla="val 5461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0EFE1" id="角丸四角形 49" o:spid="_x0000_s1026" style="position:absolute;left:0;text-align:left;margin-left:16.75pt;margin-top:68.55pt;width:538.55pt;height:172.2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" fillcolor="white [3212]" strokecolor="#a8d08d [1945]" strokeweight="3pt">
                <v:stroke linestyle="thinThin" joinstyle="miter"/>
                <w10:wrap anchorx="margin"/>
              </v:roundrect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1269365</wp:posOffset>
                </wp:positionV>
                <wp:extent cx="6623685" cy="175450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1754505"/>
                        </a:xfrm>
                        <a:prstGeom prst="rect">
                          <a:avLst/>
                        </a:prstGeom>
                        <a:noFill/>
                        <a:ln w="28575" cap="sq">
                          <a:noFill/>
                          <a:miter lim="800000"/>
                        </a:ln>
                      </wps:spPr>
                      <wps:txbx>
                        <w:txbxContent>
                          <w:p w:rsidR="00132ECB" w:rsidRPr="00392F10" w:rsidRDefault="004B7EFF" w:rsidP="00392F10">
                            <w:pPr>
                              <w:ind w:left="482" w:hangingChars="200" w:hanging="482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①　申請</w:t>
                            </w:r>
                            <w:r w:rsidR="00B23B85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様式（</w:t>
                            </w:r>
                            <w:r w:rsidR="00B23B85" w:rsidRPr="004B7EFF">
                              <w:rPr>
                                <w:rFonts w:ascii="BIZ UD明朝 Medium" w:eastAsia="BIZ UD明朝 Medium" w:hAnsi="BIZ UD明朝 Medium"/>
                              </w:rPr>
                              <w:t>申請書、チャレンジ宣言書、チェックシート）</w:t>
                            </w:r>
                            <w:r w:rsidR="00B23B85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を市</w:t>
                            </w:r>
                            <w:r w:rsidR="00B23B85" w:rsidRPr="004B7EFF">
                              <w:rPr>
                                <w:rFonts w:ascii="BIZ UD明朝 Medium" w:eastAsia="BIZ UD明朝 Medium" w:hAnsi="BIZ UD明朝 Medium"/>
                              </w:rPr>
                              <w:t>ホームページからダウンロード</w:t>
                            </w:r>
                            <w:r w:rsidR="00DE23FA">
                              <w:rPr>
                                <w:rFonts w:ascii="BIZ UD明朝 Medium" w:eastAsia="BIZ UD明朝 Medium" w:hAnsi="BIZ UD明朝 Medium" w:hint="eastAsia"/>
                              </w:rPr>
                              <w:t>してください</w:t>
                            </w:r>
                            <w:r w:rsidR="00B23B85" w:rsidRPr="004B7EFF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992063" w:rsidRPr="00992063" w:rsidRDefault="00992063" w:rsidP="00B70329">
                            <w:pPr>
                              <w:ind w:left="482" w:hangingChars="200" w:hanging="482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②</w:t>
                            </w:r>
                            <w:r w:rsidR="004B7EFF" w:rsidRPr="00992063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Pr="00992063">
                              <w:rPr>
                                <w:rFonts w:ascii="BIZ UD明朝 Medium" w:eastAsia="BIZ UD明朝 Medium" w:hAnsi="BIZ UD明朝 Medium" w:hint="eastAsia"/>
                              </w:rPr>
                              <w:t>チェックシートに</w:t>
                            </w:r>
                            <w:r w:rsidRPr="00992063">
                              <w:rPr>
                                <w:rFonts w:ascii="BIZ UD明朝 Medium" w:eastAsia="BIZ UD明朝 Medium" w:hAnsi="BIZ UD明朝 Medium"/>
                              </w:rPr>
                              <w:t>記載の</w:t>
                            </w:r>
                            <w:r w:rsidRPr="00992063">
                              <w:rPr>
                                <w:rFonts w:ascii="BIZ UD明朝 Medium" w:eastAsia="BIZ UD明朝 Medium" w:hAnsi="BIZ UD明朝 Medium" w:hint="eastAsia"/>
                              </w:rPr>
                              <w:t>取組</w:t>
                            </w:r>
                            <w:r w:rsidRPr="00992063">
                              <w:rPr>
                                <w:rFonts w:ascii="BIZ UD明朝 Medium" w:eastAsia="BIZ UD明朝 Medium" w:hAnsi="BIZ UD明朝 Medium"/>
                              </w:rPr>
                              <w:t>項目から、</w:t>
                            </w:r>
                            <w:r w:rsidR="00DE23FA">
                              <w:rPr>
                                <w:rFonts w:ascii="BIZ UD明朝 Medium" w:eastAsia="BIZ UD明朝 Medium" w:hAnsi="BIZ UD明朝 Medium" w:hint="eastAsia"/>
                              </w:rPr>
                              <w:t>取</w:t>
                            </w:r>
                            <w:r w:rsidRPr="00992063">
                              <w:rPr>
                                <w:rFonts w:ascii="BIZ UD明朝 Medium" w:eastAsia="BIZ UD明朝 Medium" w:hAnsi="BIZ UD明朝 Medium" w:hint="eastAsia"/>
                              </w:rPr>
                              <w:t>組みたい</w:t>
                            </w:r>
                            <w:r w:rsidRPr="00992063">
                              <w:rPr>
                                <w:rFonts w:ascii="BIZ UD明朝 Medium" w:eastAsia="BIZ UD明朝 Medium" w:hAnsi="BIZ UD明朝 Medium"/>
                              </w:rPr>
                              <w:t>ものを</w:t>
                            </w:r>
                            <w:r w:rsidR="00B70329">
                              <w:rPr>
                                <w:rFonts w:ascii="BIZ UD明朝 Medium" w:eastAsia="BIZ UD明朝 Medium" w:hAnsi="BIZ UD明朝 Medium" w:hint="eastAsia"/>
                              </w:rPr>
                              <w:t>評価点の合計が</w:t>
                            </w:r>
                            <w:r w:rsidR="00B70329">
                              <w:rPr>
                                <w:rFonts w:ascii="BIZ UD明朝 Medium" w:eastAsia="BIZ UD明朝 Medium" w:hAnsi="BIZ UD明朝 Medium"/>
                              </w:rPr>
                              <w:t>２０点以上になるように</w:t>
                            </w:r>
                            <w:r w:rsidRPr="00992063">
                              <w:rPr>
                                <w:rFonts w:ascii="BIZ UD明朝 Medium" w:eastAsia="BIZ UD明朝 Medium" w:hAnsi="BIZ UD明朝 Medium"/>
                              </w:rPr>
                              <w:t>チェック</w:t>
                            </w:r>
                            <w:r w:rsidR="00DE23FA">
                              <w:rPr>
                                <w:rFonts w:ascii="BIZ UD明朝 Medium" w:eastAsia="BIZ UD明朝 Medium" w:hAnsi="BIZ UD明朝 Medium" w:hint="eastAsia"/>
                              </w:rPr>
                              <w:t>してください</w:t>
                            </w:r>
                            <w:r w:rsidRPr="00992063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B70329" w:rsidRDefault="00B70329" w:rsidP="00B70329">
                            <w:pPr>
                              <w:ind w:leftChars="200" w:left="482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086AAF">
                              <w:rPr>
                                <w:rFonts w:ascii="BIZ UD明朝 Medium" w:eastAsia="BIZ UD明朝 Medium" w:hAnsi="BIZ UD明朝 Medium" w:hint="eastAsia"/>
                              </w:rPr>
                              <w:t>チェック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シート</w:t>
                            </w:r>
                            <w:r w:rsidRPr="00086AAF">
                              <w:rPr>
                                <w:rFonts w:ascii="BIZ UD明朝 Medium" w:eastAsia="BIZ UD明朝 Medium" w:hAnsi="BIZ UD明朝 Medium"/>
                              </w:rPr>
                              <w:t>にない独自の取組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み</w:t>
                            </w:r>
                            <w:r w:rsidRPr="00086AAF">
                              <w:rPr>
                                <w:rFonts w:ascii="BIZ UD明朝 Medium" w:eastAsia="BIZ UD明朝 Medium" w:hAnsi="BIZ UD明朝 Medium"/>
                              </w:rPr>
                              <w:t>は自由に追加記入して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ください</w:t>
                            </w:r>
                            <w:r w:rsidRPr="00086AAF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  <w:p w:rsidR="005E1CF0" w:rsidRPr="004B7EFF" w:rsidRDefault="004B7EFF" w:rsidP="00B70329">
                            <w:pPr>
                              <w:ind w:left="482" w:hangingChars="200" w:hanging="482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③　</w:t>
                            </w:r>
                            <w:r w:rsidR="00B23B85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取組内容</w:t>
                            </w:r>
                            <w:r w:rsidR="00B23B85" w:rsidRPr="004B7EFF">
                              <w:rPr>
                                <w:rFonts w:ascii="BIZ UD明朝 Medium" w:eastAsia="BIZ UD明朝 Medium" w:hAnsi="BIZ UD明朝 Medium"/>
                              </w:rPr>
                              <w:t>を決定した</w:t>
                            </w:r>
                            <w:r w:rsidR="00B23B85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ら、</w:t>
                            </w:r>
                            <w:r w:rsidR="00993465" w:rsidRPr="004B7EFF">
                              <w:rPr>
                                <w:rFonts w:ascii="BIZ UD明朝 Medium" w:eastAsia="BIZ UD明朝 Medium" w:hAnsi="BIZ UD明朝 Medium"/>
                              </w:rPr>
                              <w:t>申請書</w:t>
                            </w:r>
                            <w:r w:rsidR="00993465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993465" w:rsidRPr="004B7EFF">
                              <w:rPr>
                                <w:rFonts w:ascii="BIZ UD明朝 Medium" w:eastAsia="BIZ UD明朝 Medium" w:hAnsi="BIZ UD明朝 Medium"/>
                              </w:rPr>
                              <w:t>チャレンジ宣言書</w:t>
                            </w:r>
                            <w:r w:rsidR="00F94951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F94951" w:rsidRPr="004B7EFF">
                              <w:rPr>
                                <w:rFonts w:ascii="BIZ UD明朝 Medium" w:eastAsia="BIZ UD明朝 Medium" w:hAnsi="BIZ UD明朝 Medium"/>
                              </w:rPr>
                              <w:t>作成し</w:t>
                            </w:r>
                            <w:r w:rsidR="00993465" w:rsidRPr="004B7EFF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/>
                              </w:rPr>
                              <w:t>チェック</w:t>
                            </w:r>
                            <w:r w:rsidR="00571401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シート</w:t>
                            </w:r>
                            <w:r w:rsidR="00F94951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F94951" w:rsidRPr="004B7EFF">
                              <w:rPr>
                                <w:rFonts w:ascii="BIZ UD明朝 Medium" w:eastAsia="BIZ UD明朝 Medium" w:hAnsi="BIZ UD明朝 Medium"/>
                              </w:rPr>
                              <w:t>あわせて</w:t>
                            </w:r>
                            <w:r w:rsidR="00EE3831">
                              <w:rPr>
                                <w:rFonts w:ascii="BIZ UD明朝 Medium" w:eastAsia="BIZ UD明朝 Medium" w:hAnsi="BIZ UD明朝 Medium" w:hint="eastAsia"/>
                              </w:rPr>
                              <w:t>電子メール又は</w:t>
                            </w:r>
                            <w:r w:rsidR="00EE3831">
                              <w:rPr>
                                <w:rFonts w:ascii="BIZ UD明朝 Medium" w:eastAsia="BIZ UD明朝 Medium" w:hAnsi="BIZ UD明朝 Medium"/>
                              </w:rPr>
                              <w:t>郵送</w:t>
                            </w:r>
                            <w:r w:rsidR="00EE3831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/>
                              </w:rPr>
                              <w:t>提出</w:t>
                            </w:r>
                            <w:r w:rsidR="00DE23FA">
                              <w:rPr>
                                <w:rFonts w:ascii="BIZ UD明朝 Medium" w:eastAsia="BIZ UD明朝 Medium" w:hAnsi="BIZ UD明朝 Medium" w:hint="eastAsia"/>
                              </w:rPr>
                              <w:t>してください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49" type="#_x0000_t202" style="position:absolute;left:0;text-align:left;margin-left:25.2pt;margin-top:99.95pt;width:521.55pt;height:138.1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" filled="f" stroked="f" strokeweight="2.25pt">
                <v:stroke endcap="square"/>
                <v:textbox>
                  <w:txbxContent>
                    <w:p w:rsidR="00132ECB" w:rsidRPr="00392F10" w:rsidRDefault="004B7EFF" w:rsidP="00392F10">
                      <w:pPr>
                        <w:ind w:left="482" w:hangingChars="200" w:hanging="482"/>
                        <w:rPr>
                          <w:rFonts w:ascii="BIZ UD明朝 Medium" w:eastAsia="BIZ UD明朝 Medium" w:hAnsi="BIZ UD明朝 Medium"/>
                          <w:b/>
                          <w:sz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①　申請</w:t>
                      </w:r>
                      <w:r w:rsidR="00B23B85" w:rsidRPr="004B7EFF">
                        <w:rPr>
                          <w:rFonts w:ascii="BIZ UD明朝 Medium" w:eastAsia="BIZ UD明朝 Medium" w:hAnsi="BIZ UD明朝 Medium" w:hint="eastAsia"/>
                        </w:rPr>
                        <w:t>様式（</w:t>
                      </w:r>
                      <w:r w:rsidR="00B23B85" w:rsidRPr="004B7EFF">
                        <w:rPr>
                          <w:rFonts w:ascii="BIZ UD明朝 Medium" w:eastAsia="BIZ UD明朝 Medium" w:hAnsi="BIZ UD明朝 Medium"/>
                        </w:rPr>
                        <w:t>申請書、チャレンジ宣言書、チェックシート）</w:t>
                      </w:r>
                      <w:r w:rsidR="00B23B85" w:rsidRPr="004B7EFF">
                        <w:rPr>
                          <w:rFonts w:ascii="BIZ UD明朝 Medium" w:eastAsia="BIZ UD明朝 Medium" w:hAnsi="BIZ UD明朝 Medium" w:hint="eastAsia"/>
                        </w:rPr>
                        <w:t>を市</w:t>
                      </w:r>
                      <w:r w:rsidR="00B23B85" w:rsidRPr="004B7EFF">
                        <w:rPr>
                          <w:rFonts w:ascii="BIZ UD明朝 Medium" w:eastAsia="BIZ UD明朝 Medium" w:hAnsi="BIZ UD明朝 Medium"/>
                        </w:rPr>
                        <w:t>ホームページからダウンロード</w:t>
                      </w:r>
                      <w:r w:rsidR="00DE23FA">
                        <w:rPr>
                          <w:rFonts w:ascii="BIZ UD明朝 Medium" w:eastAsia="BIZ UD明朝 Medium" w:hAnsi="BIZ UD明朝 Medium" w:hint="eastAsia"/>
                        </w:rPr>
                        <w:t>してください</w:t>
                      </w:r>
                      <w:r w:rsidR="00B23B85" w:rsidRPr="004B7EFF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992063" w:rsidRPr="00992063" w:rsidRDefault="00992063" w:rsidP="00B70329">
                      <w:pPr>
                        <w:ind w:left="482" w:hangingChars="200" w:hanging="482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>②</w:t>
                      </w:r>
                      <w:r w:rsidR="004B7EFF" w:rsidRPr="00992063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Pr="00992063">
                        <w:rPr>
                          <w:rFonts w:ascii="BIZ UD明朝 Medium" w:eastAsia="BIZ UD明朝 Medium" w:hAnsi="BIZ UD明朝 Medium" w:hint="eastAsia"/>
                        </w:rPr>
                        <w:t>チェックシートに</w:t>
                      </w:r>
                      <w:r w:rsidRPr="00992063">
                        <w:rPr>
                          <w:rFonts w:ascii="BIZ UD明朝 Medium" w:eastAsia="BIZ UD明朝 Medium" w:hAnsi="BIZ UD明朝 Medium"/>
                        </w:rPr>
                        <w:t>記載の</w:t>
                      </w:r>
                      <w:r w:rsidRPr="00992063">
                        <w:rPr>
                          <w:rFonts w:ascii="BIZ UD明朝 Medium" w:eastAsia="BIZ UD明朝 Medium" w:hAnsi="BIZ UD明朝 Medium" w:hint="eastAsia"/>
                        </w:rPr>
                        <w:t>取組</w:t>
                      </w:r>
                      <w:r w:rsidRPr="00992063">
                        <w:rPr>
                          <w:rFonts w:ascii="BIZ UD明朝 Medium" w:eastAsia="BIZ UD明朝 Medium" w:hAnsi="BIZ UD明朝 Medium"/>
                        </w:rPr>
                        <w:t>項目から、</w:t>
                      </w:r>
                      <w:r w:rsidR="00DE23FA">
                        <w:rPr>
                          <w:rFonts w:ascii="BIZ UD明朝 Medium" w:eastAsia="BIZ UD明朝 Medium" w:hAnsi="BIZ UD明朝 Medium" w:hint="eastAsia"/>
                        </w:rPr>
                        <w:t>取</w:t>
                      </w:r>
                      <w:r w:rsidRPr="00992063">
                        <w:rPr>
                          <w:rFonts w:ascii="BIZ UD明朝 Medium" w:eastAsia="BIZ UD明朝 Medium" w:hAnsi="BIZ UD明朝 Medium" w:hint="eastAsia"/>
                        </w:rPr>
                        <w:t>組みたい</w:t>
                      </w:r>
                      <w:r w:rsidRPr="00992063">
                        <w:rPr>
                          <w:rFonts w:ascii="BIZ UD明朝 Medium" w:eastAsia="BIZ UD明朝 Medium" w:hAnsi="BIZ UD明朝 Medium"/>
                        </w:rPr>
                        <w:t>ものを</w:t>
                      </w:r>
                      <w:r w:rsidR="00B70329">
                        <w:rPr>
                          <w:rFonts w:ascii="BIZ UD明朝 Medium" w:eastAsia="BIZ UD明朝 Medium" w:hAnsi="BIZ UD明朝 Medium" w:hint="eastAsia"/>
                        </w:rPr>
                        <w:t>評価点の合計が</w:t>
                      </w:r>
                      <w:r w:rsidR="00B70329">
                        <w:rPr>
                          <w:rFonts w:ascii="BIZ UD明朝 Medium" w:eastAsia="BIZ UD明朝 Medium" w:hAnsi="BIZ UD明朝 Medium"/>
                        </w:rPr>
                        <w:t>２０点以上になるように</w:t>
                      </w:r>
                      <w:r w:rsidRPr="00992063">
                        <w:rPr>
                          <w:rFonts w:ascii="BIZ UD明朝 Medium" w:eastAsia="BIZ UD明朝 Medium" w:hAnsi="BIZ UD明朝 Medium"/>
                        </w:rPr>
                        <w:t>チェック</w:t>
                      </w:r>
                      <w:r w:rsidR="00DE23FA">
                        <w:rPr>
                          <w:rFonts w:ascii="BIZ UD明朝 Medium" w:eastAsia="BIZ UD明朝 Medium" w:hAnsi="BIZ UD明朝 Medium" w:hint="eastAsia"/>
                        </w:rPr>
                        <w:t>してください</w:t>
                      </w:r>
                      <w:r w:rsidRPr="00992063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B70329" w:rsidRDefault="00B70329" w:rsidP="00B70329">
                      <w:pPr>
                        <w:ind w:leftChars="200" w:left="482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Pr="00086AAF">
                        <w:rPr>
                          <w:rFonts w:ascii="BIZ UD明朝 Medium" w:eastAsia="BIZ UD明朝 Medium" w:hAnsi="BIZ UD明朝 Medium" w:hint="eastAsia"/>
                        </w:rPr>
                        <w:t>チェック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シート</w:t>
                      </w:r>
                      <w:r w:rsidRPr="00086AAF">
                        <w:rPr>
                          <w:rFonts w:ascii="BIZ UD明朝 Medium" w:eastAsia="BIZ UD明朝 Medium" w:hAnsi="BIZ UD明朝 Medium"/>
                        </w:rPr>
                        <w:t>にない独自の取組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み</w:t>
                      </w:r>
                      <w:r w:rsidRPr="00086AAF">
                        <w:rPr>
                          <w:rFonts w:ascii="BIZ UD明朝 Medium" w:eastAsia="BIZ UD明朝 Medium" w:hAnsi="BIZ UD明朝 Medium"/>
                        </w:rPr>
                        <w:t>は自由に追加記入して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ください</w:t>
                      </w:r>
                      <w:r w:rsidRPr="00086AAF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  <w:p w:rsidR="005E1CF0" w:rsidRPr="004B7EFF" w:rsidRDefault="004B7EFF" w:rsidP="00B70329">
                      <w:pPr>
                        <w:ind w:left="482" w:hangingChars="200" w:hanging="482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 xml:space="preserve">③　</w:t>
                      </w:r>
                      <w:r w:rsidR="00B23B85" w:rsidRPr="004B7EFF">
                        <w:rPr>
                          <w:rFonts w:ascii="BIZ UD明朝 Medium" w:eastAsia="BIZ UD明朝 Medium" w:hAnsi="BIZ UD明朝 Medium" w:hint="eastAsia"/>
                        </w:rPr>
                        <w:t>取組内容</w:t>
                      </w:r>
                      <w:r w:rsidR="00B23B85" w:rsidRPr="004B7EFF">
                        <w:rPr>
                          <w:rFonts w:ascii="BIZ UD明朝 Medium" w:eastAsia="BIZ UD明朝 Medium" w:hAnsi="BIZ UD明朝 Medium"/>
                        </w:rPr>
                        <w:t>を決定した</w:t>
                      </w:r>
                      <w:r w:rsidR="00B23B85" w:rsidRPr="004B7EFF">
                        <w:rPr>
                          <w:rFonts w:ascii="BIZ UD明朝 Medium" w:eastAsia="BIZ UD明朝 Medium" w:hAnsi="BIZ UD明朝 Medium" w:hint="eastAsia"/>
                        </w:rPr>
                        <w:t>ら、</w:t>
                      </w:r>
                      <w:r w:rsidR="00993465" w:rsidRPr="004B7EFF">
                        <w:rPr>
                          <w:rFonts w:ascii="BIZ UD明朝 Medium" w:eastAsia="BIZ UD明朝 Medium" w:hAnsi="BIZ UD明朝 Medium"/>
                        </w:rPr>
                        <w:t>申請書</w:t>
                      </w:r>
                      <w:r w:rsidR="00993465" w:rsidRPr="004B7EFF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993465" w:rsidRPr="004B7EFF">
                        <w:rPr>
                          <w:rFonts w:ascii="BIZ UD明朝 Medium" w:eastAsia="BIZ UD明朝 Medium" w:hAnsi="BIZ UD明朝 Medium"/>
                        </w:rPr>
                        <w:t>チャレンジ宣言書</w:t>
                      </w:r>
                      <w:r w:rsidR="00F94951" w:rsidRPr="004B7EFF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F94951" w:rsidRPr="004B7EFF">
                        <w:rPr>
                          <w:rFonts w:ascii="BIZ UD明朝 Medium" w:eastAsia="BIZ UD明朝 Medium" w:hAnsi="BIZ UD明朝 Medium"/>
                        </w:rPr>
                        <w:t>作成し</w:t>
                      </w:r>
                      <w:r w:rsidR="00993465" w:rsidRPr="004B7EFF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5E1CF0" w:rsidRPr="004B7EFF">
                        <w:rPr>
                          <w:rFonts w:ascii="BIZ UD明朝 Medium" w:eastAsia="BIZ UD明朝 Medium" w:hAnsi="BIZ UD明朝 Medium"/>
                        </w:rPr>
                        <w:t>チェック</w:t>
                      </w:r>
                      <w:r w:rsidR="00571401" w:rsidRPr="004B7EFF">
                        <w:rPr>
                          <w:rFonts w:ascii="BIZ UD明朝 Medium" w:eastAsia="BIZ UD明朝 Medium" w:hAnsi="BIZ UD明朝 Medium" w:hint="eastAsia"/>
                        </w:rPr>
                        <w:t>シート</w:t>
                      </w:r>
                      <w:r w:rsidR="00F94951" w:rsidRPr="004B7EFF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F94951" w:rsidRPr="004B7EFF">
                        <w:rPr>
                          <w:rFonts w:ascii="BIZ UD明朝 Medium" w:eastAsia="BIZ UD明朝 Medium" w:hAnsi="BIZ UD明朝 Medium"/>
                        </w:rPr>
                        <w:t>あわせて</w:t>
                      </w:r>
                      <w:r w:rsidR="00EE3831">
                        <w:rPr>
                          <w:rFonts w:ascii="BIZ UD明朝 Medium" w:eastAsia="BIZ UD明朝 Medium" w:hAnsi="BIZ UD明朝 Medium" w:hint="eastAsia"/>
                        </w:rPr>
                        <w:t>電子メール又は</w:t>
                      </w:r>
                      <w:r w:rsidR="00EE3831">
                        <w:rPr>
                          <w:rFonts w:ascii="BIZ UD明朝 Medium" w:eastAsia="BIZ UD明朝 Medium" w:hAnsi="BIZ UD明朝 Medium"/>
                        </w:rPr>
                        <w:t>郵送</w:t>
                      </w:r>
                      <w:r w:rsidR="00EE3831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5E1CF0" w:rsidRPr="004B7EFF">
                        <w:rPr>
                          <w:rFonts w:ascii="BIZ UD明朝 Medium" w:eastAsia="BIZ UD明朝 Medium" w:hAnsi="BIZ UD明朝 Medium"/>
                        </w:rPr>
                        <w:t>提出</w:t>
                      </w:r>
                      <w:r w:rsidR="00DE23FA">
                        <w:rPr>
                          <w:rFonts w:ascii="BIZ UD明朝 Medium" w:eastAsia="BIZ UD明朝 Medium" w:hAnsi="BIZ UD明朝 Medium" w:hint="eastAsia"/>
                        </w:rPr>
                        <w:t>してください</w:t>
                      </w:r>
                      <w:r w:rsidR="005E1CF0" w:rsidRPr="004B7EFF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489320" behindDoc="0" locked="0" layoutInCell="1" allowOverlap="1" wp14:anchorId="6DA35785" wp14:editId="2E616BA0">
                <wp:simplePos x="0" y="0"/>
                <wp:positionH relativeFrom="margin">
                  <wp:posOffset>3213100</wp:posOffset>
                </wp:positionH>
                <wp:positionV relativeFrom="paragraph">
                  <wp:posOffset>2917190</wp:posOffset>
                </wp:positionV>
                <wp:extent cx="833120" cy="701675"/>
                <wp:effectExtent l="0" t="0" r="5080" b="317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701675"/>
                        </a:xfrm>
                        <a:prstGeom prst="downArrow">
                          <a:avLst>
                            <a:gd name="adj1" fmla="val 54051"/>
                            <a:gd name="adj2" fmla="val 49604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DC2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7" o:spid="_x0000_s1026" type="#_x0000_t67" style="position:absolute;left:0;text-align:left;margin-left:253pt;margin-top:229.7pt;width:65.6pt;height:55.25pt;z-index:251489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" adj="10886,4962" fillcolor="#cfcdcd [2894]" stroked="f" strokeweight="1pt"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489769" behindDoc="0" locked="0" layoutInCell="1" allowOverlap="1" wp14:anchorId="7742A93E" wp14:editId="53639846">
                <wp:simplePos x="0" y="0"/>
                <wp:positionH relativeFrom="margin">
                  <wp:posOffset>212725</wp:posOffset>
                </wp:positionH>
                <wp:positionV relativeFrom="paragraph">
                  <wp:posOffset>3711575</wp:posOffset>
                </wp:positionV>
                <wp:extent cx="6839585" cy="1201420"/>
                <wp:effectExtent l="19050" t="19050" r="18415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201420"/>
                        </a:xfrm>
                        <a:prstGeom prst="roundRect">
                          <a:avLst>
                            <a:gd name="adj" fmla="val 5461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61B39" id="角丸四角形 2" o:spid="_x0000_s1026" style="position:absolute;left:0;text-align:left;margin-left:16.75pt;margin-top:292.25pt;width:538.55pt;height:94.6pt;z-index:2514897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" fillcolor="white [3212]" strokecolor="#a8d08d [1945]" strokeweight="3pt">
                <v:stroke linestyle="thinThin" joinstyle="miter"/>
                <w10:wrap anchorx="margin"/>
              </v:roundrect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4054475</wp:posOffset>
                </wp:positionV>
                <wp:extent cx="6623685" cy="8159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815975"/>
                        </a:xfrm>
                        <a:prstGeom prst="rect">
                          <a:avLst/>
                        </a:prstGeom>
                        <a:noFill/>
                        <a:ln w="28575" cap="sq">
                          <a:noFill/>
                          <a:miter lim="800000"/>
                        </a:ln>
                      </wps:spPr>
                      <wps:txbx>
                        <w:txbxContent>
                          <w:p w:rsidR="003731B8" w:rsidRPr="00392F10" w:rsidRDefault="00106454" w:rsidP="005E1CF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</w:rPr>
                            </w:pPr>
                            <w:r w:rsidRPr="00106454">
                              <w:rPr>
                                <w:rFonts w:ascii="BIZ UD明朝 Medium" w:eastAsia="BIZ UD明朝 Medium" w:hAnsi="BIZ UD明朝 Medium" w:hint="eastAsia"/>
                              </w:rPr>
                              <w:t>①</w:t>
                            </w:r>
                            <w:r w:rsidR="003F79F6" w:rsidRPr="00106454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="004B3360">
                              <w:rPr>
                                <w:rFonts w:ascii="BIZ UD明朝 Medium" w:eastAsia="BIZ UD明朝 Medium" w:hAnsi="BIZ UD明朝 Medium" w:hint="eastAsia"/>
                              </w:rPr>
                              <w:t>市が</w:t>
                            </w:r>
                            <w:r w:rsidR="005E1CF0" w:rsidRPr="00106454">
                              <w:rPr>
                                <w:rFonts w:ascii="BIZ UD明朝 Medium" w:eastAsia="BIZ UD明朝 Medium" w:hAnsi="BIZ UD明朝 Medium"/>
                              </w:rPr>
                              <w:t>申請を受</w:t>
                            </w:r>
                            <w:r w:rsidR="004B3360">
                              <w:rPr>
                                <w:rFonts w:ascii="BIZ UD明朝 Medium" w:eastAsia="BIZ UD明朝 Medium" w:hAnsi="BIZ UD明朝 Medium" w:hint="eastAsia"/>
                              </w:rPr>
                              <w:t>付・</w:t>
                            </w:r>
                            <w:r w:rsidR="004B3360">
                              <w:rPr>
                                <w:rFonts w:ascii="BIZ UD明朝 Medium" w:eastAsia="BIZ UD明朝 Medium" w:hAnsi="BIZ UD明朝 Medium"/>
                              </w:rPr>
                              <w:t>審査</w:t>
                            </w:r>
                            <w:r w:rsidR="00992063">
                              <w:rPr>
                                <w:rFonts w:ascii="BIZ UD明朝 Medium" w:eastAsia="BIZ UD明朝 Medium" w:hAnsi="BIZ UD明朝 Medium" w:hint="eastAsia"/>
                              </w:rPr>
                              <w:t>します</w:t>
                            </w:r>
                            <w:r w:rsidR="005E1CF0" w:rsidRPr="00106454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3731B8" w:rsidRPr="004B3360" w:rsidRDefault="003F79F6" w:rsidP="005E1CF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②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="004B3360">
                              <w:rPr>
                                <w:rFonts w:ascii="BIZ UD明朝 Medium" w:eastAsia="BIZ UD明朝 Medium" w:hAnsi="BIZ UD明朝 Medium"/>
                              </w:rPr>
                              <w:t>適当と認められた場合</w:t>
                            </w:r>
                            <w:r w:rsidR="005E1CF0" w:rsidRPr="00086AAF">
                              <w:rPr>
                                <w:rFonts w:ascii="BIZ UD明朝 Medium" w:eastAsia="BIZ UD明朝 Medium" w:hAnsi="BIZ UD明朝 Medium"/>
                              </w:rPr>
                              <w:t>、認定証</w:t>
                            </w:r>
                            <w:r w:rsidR="0003735A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5E1CF0" w:rsidRPr="00086AAF">
                              <w:rPr>
                                <w:rFonts w:ascii="BIZ UD明朝 Medium" w:eastAsia="BIZ UD明朝 Medium" w:hAnsi="BIZ UD明朝 Medium"/>
                              </w:rPr>
                              <w:t>交付</w:t>
                            </w:r>
                            <w:r w:rsidR="00992063">
                              <w:rPr>
                                <w:rFonts w:ascii="BIZ UD明朝 Medium" w:eastAsia="BIZ UD明朝 Medium" w:hAnsi="BIZ UD明朝 Medium" w:hint="eastAsia"/>
                              </w:rPr>
                              <w:t>します</w:t>
                            </w:r>
                            <w:r w:rsidR="005E1CF0" w:rsidRPr="00086AAF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5E1CF0" w:rsidRPr="00086AAF" w:rsidRDefault="005E1CF0" w:rsidP="009B7857">
                            <w:pPr>
                              <w:ind w:left="482" w:hangingChars="200" w:hanging="482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86AAF">
                              <w:rPr>
                                <w:rFonts w:ascii="BIZ UD明朝 Medium" w:eastAsia="BIZ UD明朝 Medium" w:hAnsi="BIZ UD明朝 Medium"/>
                              </w:rPr>
                              <w:t>③</w:t>
                            </w:r>
                            <w:r w:rsidRPr="00086AA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086AAF">
                              <w:rPr>
                                <w:rFonts w:ascii="BIZ UD明朝 Medium" w:eastAsia="BIZ UD明朝 Medium" w:hAnsi="BIZ UD明朝 Medium"/>
                              </w:rPr>
                              <w:t>認定された</w:t>
                            </w:r>
                            <w:r w:rsidR="00F4428A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Pr="00086AAF">
                              <w:rPr>
                                <w:rFonts w:ascii="BIZ UD明朝 Medium" w:eastAsia="BIZ UD明朝 Medium" w:hAnsi="BIZ UD明朝 Medium"/>
                              </w:rPr>
                              <w:t>については、市ホームページ等で</w:t>
                            </w:r>
                            <w:r w:rsidR="00F94951">
                              <w:rPr>
                                <w:rFonts w:ascii="BIZ UD明朝 Medium" w:eastAsia="BIZ UD明朝 Medium" w:hAnsi="BIZ UD明朝 Medium" w:hint="eastAsia"/>
                              </w:rPr>
                              <w:t>広く</w:t>
                            </w:r>
                            <w:r w:rsidRPr="00086AAF">
                              <w:rPr>
                                <w:rFonts w:ascii="BIZ UD明朝 Medium" w:eastAsia="BIZ UD明朝 Medium" w:hAnsi="BIZ UD明朝 Medium"/>
                              </w:rPr>
                              <w:t>市民の皆様へ</w:t>
                            </w:r>
                            <w:r w:rsidR="00F94951">
                              <w:rPr>
                                <w:rFonts w:ascii="BIZ UD明朝 Medium" w:eastAsia="BIZ UD明朝 Medium" w:hAnsi="BIZ UD明朝 Medium" w:hint="eastAsia"/>
                              </w:rPr>
                              <w:t>周知</w:t>
                            </w:r>
                            <w:r w:rsidR="004B6463">
                              <w:rPr>
                                <w:rFonts w:ascii="BIZ UD明朝 Medium" w:eastAsia="BIZ UD明朝 Medium" w:hAnsi="BIZ UD明朝 Medium" w:hint="eastAsia"/>
                              </w:rPr>
                              <w:t>いたし</w:t>
                            </w:r>
                            <w:r w:rsidR="004B3360">
                              <w:rPr>
                                <w:rFonts w:ascii="BIZ UD明朝 Medium" w:eastAsia="BIZ UD明朝 Medium" w:hAnsi="BIZ UD明朝 Medium" w:hint="eastAsia"/>
                              </w:rPr>
                              <w:t>ます</w:t>
                            </w:r>
                            <w:r w:rsidRPr="00086AAF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50" type="#_x0000_t202" style="position:absolute;left:0;text-align:left;margin-left:25.2pt;margin-top:319.25pt;width:521.55pt;height:64.2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" filled="f" stroked="f" strokeweight="2.25pt">
                <v:stroke endcap="square"/>
                <v:textbox>
                  <w:txbxContent>
                    <w:p w:rsidR="003731B8" w:rsidRPr="00392F10" w:rsidRDefault="00106454" w:rsidP="005E1CF0">
                      <w:pPr>
                        <w:rPr>
                          <w:rFonts w:ascii="BIZ UD明朝 Medium" w:eastAsia="BIZ UD明朝 Medium" w:hAnsi="BIZ UD明朝 Medium"/>
                          <w:b/>
                          <w:sz w:val="28"/>
                        </w:rPr>
                      </w:pPr>
                      <w:r w:rsidRPr="00106454">
                        <w:rPr>
                          <w:rFonts w:ascii="BIZ UD明朝 Medium" w:eastAsia="BIZ UD明朝 Medium" w:hAnsi="BIZ UD明朝 Medium" w:hint="eastAsia"/>
                        </w:rPr>
                        <w:t>①</w:t>
                      </w:r>
                      <w:r w:rsidR="003F79F6" w:rsidRPr="00106454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="004B3360">
                        <w:rPr>
                          <w:rFonts w:ascii="BIZ UD明朝 Medium" w:eastAsia="BIZ UD明朝 Medium" w:hAnsi="BIZ UD明朝 Medium" w:hint="eastAsia"/>
                        </w:rPr>
                        <w:t>市が</w:t>
                      </w:r>
                      <w:r w:rsidR="005E1CF0" w:rsidRPr="00106454">
                        <w:rPr>
                          <w:rFonts w:ascii="BIZ UD明朝 Medium" w:eastAsia="BIZ UD明朝 Medium" w:hAnsi="BIZ UD明朝 Medium"/>
                        </w:rPr>
                        <w:t>申請を受</w:t>
                      </w:r>
                      <w:r w:rsidR="004B3360">
                        <w:rPr>
                          <w:rFonts w:ascii="BIZ UD明朝 Medium" w:eastAsia="BIZ UD明朝 Medium" w:hAnsi="BIZ UD明朝 Medium" w:hint="eastAsia"/>
                        </w:rPr>
                        <w:t>付・</w:t>
                      </w:r>
                      <w:r w:rsidR="004B3360">
                        <w:rPr>
                          <w:rFonts w:ascii="BIZ UD明朝 Medium" w:eastAsia="BIZ UD明朝 Medium" w:hAnsi="BIZ UD明朝 Medium"/>
                        </w:rPr>
                        <w:t>審査</w:t>
                      </w:r>
                      <w:r w:rsidR="00992063">
                        <w:rPr>
                          <w:rFonts w:ascii="BIZ UD明朝 Medium" w:eastAsia="BIZ UD明朝 Medium" w:hAnsi="BIZ UD明朝 Medium" w:hint="eastAsia"/>
                        </w:rPr>
                        <w:t>します</w:t>
                      </w:r>
                      <w:r w:rsidR="005E1CF0" w:rsidRPr="00106454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3731B8" w:rsidRPr="004B3360" w:rsidRDefault="003F79F6" w:rsidP="005E1CF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②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="004B3360">
                        <w:rPr>
                          <w:rFonts w:ascii="BIZ UD明朝 Medium" w:eastAsia="BIZ UD明朝 Medium" w:hAnsi="BIZ UD明朝 Medium"/>
                        </w:rPr>
                        <w:t>適当と認められた場合</w:t>
                      </w:r>
                      <w:r w:rsidR="005E1CF0" w:rsidRPr="00086AAF">
                        <w:rPr>
                          <w:rFonts w:ascii="BIZ UD明朝 Medium" w:eastAsia="BIZ UD明朝 Medium" w:hAnsi="BIZ UD明朝 Medium"/>
                        </w:rPr>
                        <w:t>、認定証</w:t>
                      </w:r>
                      <w:r w:rsidR="0003735A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5E1CF0" w:rsidRPr="00086AAF">
                        <w:rPr>
                          <w:rFonts w:ascii="BIZ UD明朝 Medium" w:eastAsia="BIZ UD明朝 Medium" w:hAnsi="BIZ UD明朝 Medium"/>
                        </w:rPr>
                        <w:t>交付</w:t>
                      </w:r>
                      <w:r w:rsidR="00992063">
                        <w:rPr>
                          <w:rFonts w:ascii="BIZ UD明朝 Medium" w:eastAsia="BIZ UD明朝 Medium" w:hAnsi="BIZ UD明朝 Medium" w:hint="eastAsia"/>
                        </w:rPr>
                        <w:t>します</w:t>
                      </w:r>
                      <w:r w:rsidR="005E1CF0" w:rsidRPr="00086AAF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5E1CF0" w:rsidRPr="00086AAF" w:rsidRDefault="005E1CF0" w:rsidP="009B7857">
                      <w:pPr>
                        <w:ind w:left="482" w:hangingChars="200" w:hanging="482"/>
                        <w:rPr>
                          <w:rFonts w:ascii="BIZ UD明朝 Medium" w:eastAsia="BIZ UD明朝 Medium" w:hAnsi="BIZ UD明朝 Medium"/>
                        </w:rPr>
                      </w:pPr>
                      <w:r w:rsidRPr="00086AAF">
                        <w:rPr>
                          <w:rFonts w:ascii="BIZ UD明朝 Medium" w:eastAsia="BIZ UD明朝 Medium" w:hAnsi="BIZ UD明朝 Medium"/>
                        </w:rPr>
                        <w:t>③</w:t>
                      </w:r>
                      <w:r w:rsidRPr="00086AAF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086AAF">
                        <w:rPr>
                          <w:rFonts w:ascii="BIZ UD明朝 Medium" w:eastAsia="BIZ UD明朝 Medium" w:hAnsi="BIZ UD明朝 Medium"/>
                        </w:rPr>
                        <w:t>認定された</w:t>
                      </w:r>
                      <w:r w:rsidR="00F4428A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Pr="00086AAF">
                        <w:rPr>
                          <w:rFonts w:ascii="BIZ UD明朝 Medium" w:eastAsia="BIZ UD明朝 Medium" w:hAnsi="BIZ UD明朝 Medium"/>
                        </w:rPr>
                        <w:t>については、市ホームページ等で</w:t>
                      </w:r>
                      <w:r w:rsidR="00F94951">
                        <w:rPr>
                          <w:rFonts w:ascii="BIZ UD明朝 Medium" w:eastAsia="BIZ UD明朝 Medium" w:hAnsi="BIZ UD明朝 Medium" w:hint="eastAsia"/>
                        </w:rPr>
                        <w:t>広く</w:t>
                      </w:r>
                      <w:r w:rsidRPr="00086AAF">
                        <w:rPr>
                          <w:rFonts w:ascii="BIZ UD明朝 Medium" w:eastAsia="BIZ UD明朝 Medium" w:hAnsi="BIZ UD明朝 Medium"/>
                        </w:rPr>
                        <w:t>市民の皆様へ</w:t>
                      </w:r>
                      <w:r w:rsidR="00F94951">
                        <w:rPr>
                          <w:rFonts w:ascii="BIZ UD明朝 Medium" w:eastAsia="BIZ UD明朝 Medium" w:hAnsi="BIZ UD明朝 Medium" w:hint="eastAsia"/>
                        </w:rPr>
                        <w:t>周知</w:t>
                      </w:r>
                      <w:r w:rsidR="004B6463">
                        <w:rPr>
                          <w:rFonts w:ascii="BIZ UD明朝 Medium" w:eastAsia="BIZ UD明朝 Medium" w:hAnsi="BIZ UD明朝 Medium" w:hint="eastAsia"/>
                        </w:rPr>
                        <w:t>いたし</w:t>
                      </w:r>
                      <w:r w:rsidR="004B3360">
                        <w:rPr>
                          <w:rFonts w:ascii="BIZ UD明朝 Medium" w:eastAsia="BIZ UD明朝 Medium" w:hAnsi="BIZ UD明朝 Medium" w:hint="eastAsia"/>
                        </w:rPr>
                        <w:t>ます</w:t>
                      </w:r>
                      <w:r w:rsidRPr="00086AAF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489272" behindDoc="0" locked="0" layoutInCell="1" allowOverlap="1" wp14:anchorId="2BA40954" wp14:editId="4F06B521">
                <wp:simplePos x="0" y="0"/>
                <wp:positionH relativeFrom="margin">
                  <wp:posOffset>3213100</wp:posOffset>
                </wp:positionH>
                <wp:positionV relativeFrom="paragraph">
                  <wp:posOffset>4777105</wp:posOffset>
                </wp:positionV>
                <wp:extent cx="833120" cy="701675"/>
                <wp:effectExtent l="0" t="0" r="5080" b="317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701675"/>
                        </a:xfrm>
                        <a:prstGeom prst="downArrow">
                          <a:avLst>
                            <a:gd name="adj1" fmla="val 54051"/>
                            <a:gd name="adj2" fmla="val 49604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0858" id="下矢印 13" o:spid="_x0000_s1026" type="#_x0000_t67" style="position:absolute;left:0;text-align:left;margin-left:253pt;margin-top:376.15pt;width:65.6pt;height:55.25pt;z-index:251489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" adj="10886,4962" fillcolor="#cfcdcd [2894]" stroked="f" strokeweight="1pt"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489512" behindDoc="0" locked="0" layoutInCell="1" allowOverlap="1" wp14:anchorId="0348C0EF" wp14:editId="191E37F1">
                <wp:simplePos x="0" y="0"/>
                <wp:positionH relativeFrom="margin">
                  <wp:posOffset>212725</wp:posOffset>
                </wp:positionH>
                <wp:positionV relativeFrom="paragraph">
                  <wp:posOffset>5538470</wp:posOffset>
                </wp:positionV>
                <wp:extent cx="6839585" cy="905510"/>
                <wp:effectExtent l="19050" t="19050" r="18415" b="279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905510"/>
                        </a:xfrm>
                        <a:prstGeom prst="roundRect">
                          <a:avLst>
                            <a:gd name="adj" fmla="val 5461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2C165" id="角丸四角形 6" o:spid="_x0000_s1026" style="position:absolute;left:0;text-align:left;margin-left:16.75pt;margin-top:436.1pt;width:538.55pt;height:71.3pt;z-index:251489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" fillcolor="white [3212]" strokecolor="#a8d08d [1945]" strokeweight="3pt">
                <v:stroke linestyle="thinThin" joinstyle="miter"/>
                <w10:wrap anchorx="margin"/>
              </v:roundrect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5859145</wp:posOffset>
                </wp:positionV>
                <wp:extent cx="6623685" cy="56896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568960"/>
                        </a:xfrm>
                        <a:prstGeom prst="rect">
                          <a:avLst/>
                        </a:prstGeom>
                        <a:noFill/>
                        <a:ln w="28575" cap="sq">
                          <a:noFill/>
                          <a:miter lim="800000"/>
                        </a:ln>
                      </wps:spPr>
                      <wps:txbx>
                        <w:txbxContent>
                          <w:p w:rsidR="004B7EFF" w:rsidRPr="004B7EFF" w:rsidRDefault="004B7EFF" w:rsidP="004B7EF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①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3B6B22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チャレンジ</w:t>
                            </w:r>
                            <w:r w:rsidR="003B6B22" w:rsidRPr="004B7EFF">
                              <w:rPr>
                                <w:rFonts w:ascii="BIZ UD明朝 Medium" w:eastAsia="BIZ UD明朝 Medium" w:hAnsi="BIZ UD明朝 Medium"/>
                              </w:rPr>
                              <w:t>宣言書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/>
                              </w:rPr>
                              <w:t>基づき、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取組</w:t>
                            </w:r>
                            <w:r w:rsidR="004B3360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み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/>
                              </w:rPr>
                              <w:t>を実践</w:t>
                            </w:r>
                            <w:r w:rsidR="00992063">
                              <w:rPr>
                                <w:rFonts w:ascii="BIZ UD明朝 Medium" w:eastAsia="BIZ UD明朝 Medium" w:hAnsi="BIZ UD明朝 Medium" w:hint="eastAsia"/>
                              </w:rPr>
                              <w:t>してください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5E1CF0" w:rsidRPr="00086AAF" w:rsidRDefault="004B7EFF" w:rsidP="004B7EF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②　</w:t>
                            </w:r>
                            <w:r w:rsidR="003F79F6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認定日から</w:t>
                            </w:r>
                            <w:r w:rsidR="003F79F6" w:rsidRPr="004B7EFF">
                              <w:rPr>
                                <w:rFonts w:ascii="BIZ UD明朝 Medium" w:eastAsia="BIZ UD明朝 Medium" w:hAnsi="BIZ UD明朝 Medium"/>
                              </w:rPr>
                              <w:t>１年後及び２年後</w:t>
                            </w:r>
                            <w:r w:rsidR="00833AC8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/>
                              </w:rPr>
                              <w:t>取組</w:t>
                            </w:r>
                            <w:r w:rsidR="00833AC8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状況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/>
                              </w:rPr>
                              <w:t>を</w:t>
                            </w:r>
                            <w:r w:rsidR="00F94951" w:rsidRPr="004B7EFF">
                              <w:rPr>
                                <w:rFonts w:ascii="BIZ UD明朝 Medium" w:eastAsia="BIZ UD明朝 Medium" w:hAnsi="BIZ UD明朝 Medium" w:hint="eastAsia"/>
                              </w:rPr>
                              <w:t>市に</w:t>
                            </w:r>
                            <w:r w:rsidR="004B3360" w:rsidRPr="004B7EFF">
                              <w:rPr>
                                <w:rFonts w:ascii="BIZ UD明朝 Medium" w:eastAsia="BIZ UD明朝 Medium" w:hAnsi="BIZ UD明朝 Medium"/>
                              </w:rPr>
                              <w:t>報告</w:t>
                            </w:r>
                            <w:r w:rsidR="00992063">
                              <w:rPr>
                                <w:rFonts w:ascii="BIZ UD明朝 Medium" w:eastAsia="BIZ UD明朝 Medium" w:hAnsi="BIZ UD明朝 Medium" w:hint="eastAsia"/>
                              </w:rPr>
                              <w:t>してください</w:t>
                            </w:r>
                            <w:r w:rsidR="005E1CF0" w:rsidRPr="004B7EFF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51" type="#_x0000_t202" style="position:absolute;left:0;text-align:left;margin-left:25.2pt;margin-top:461.35pt;width:521.55pt;height:44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" filled="f" stroked="f" strokeweight="2.25pt">
                <v:stroke endcap="square"/>
                <v:textbox>
                  <w:txbxContent>
                    <w:p w:rsidR="004B7EFF" w:rsidRPr="004B7EFF" w:rsidRDefault="004B7EFF" w:rsidP="004B7EF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>①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="003B6B22" w:rsidRPr="004B7EFF">
                        <w:rPr>
                          <w:rFonts w:ascii="BIZ UD明朝 Medium" w:eastAsia="BIZ UD明朝 Medium" w:hAnsi="BIZ UD明朝 Medium" w:hint="eastAsia"/>
                        </w:rPr>
                        <w:t>チャレンジ</w:t>
                      </w:r>
                      <w:r w:rsidR="003B6B22" w:rsidRPr="004B7EFF">
                        <w:rPr>
                          <w:rFonts w:ascii="BIZ UD明朝 Medium" w:eastAsia="BIZ UD明朝 Medium" w:hAnsi="BIZ UD明朝 Medium"/>
                        </w:rPr>
                        <w:t>宣言書</w:t>
                      </w:r>
                      <w:r w:rsidR="005E1CF0" w:rsidRPr="004B7EFF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5E1CF0" w:rsidRPr="004B7EFF">
                        <w:rPr>
                          <w:rFonts w:ascii="BIZ UD明朝 Medium" w:eastAsia="BIZ UD明朝 Medium" w:hAnsi="BIZ UD明朝 Medium"/>
                        </w:rPr>
                        <w:t>基づき、</w:t>
                      </w:r>
                      <w:r w:rsidR="005E1CF0" w:rsidRPr="004B7EFF">
                        <w:rPr>
                          <w:rFonts w:ascii="BIZ UD明朝 Medium" w:eastAsia="BIZ UD明朝 Medium" w:hAnsi="BIZ UD明朝 Medium" w:hint="eastAsia"/>
                        </w:rPr>
                        <w:t>取組</w:t>
                      </w:r>
                      <w:r w:rsidR="004B3360" w:rsidRPr="004B7EFF">
                        <w:rPr>
                          <w:rFonts w:ascii="BIZ UD明朝 Medium" w:eastAsia="BIZ UD明朝 Medium" w:hAnsi="BIZ UD明朝 Medium" w:hint="eastAsia"/>
                        </w:rPr>
                        <w:t>み</w:t>
                      </w:r>
                      <w:r w:rsidR="005E1CF0" w:rsidRPr="004B7EFF">
                        <w:rPr>
                          <w:rFonts w:ascii="BIZ UD明朝 Medium" w:eastAsia="BIZ UD明朝 Medium" w:hAnsi="BIZ UD明朝 Medium"/>
                        </w:rPr>
                        <w:t>を実践</w:t>
                      </w:r>
                      <w:r w:rsidR="00992063">
                        <w:rPr>
                          <w:rFonts w:ascii="BIZ UD明朝 Medium" w:eastAsia="BIZ UD明朝 Medium" w:hAnsi="BIZ UD明朝 Medium" w:hint="eastAsia"/>
                        </w:rPr>
                        <w:t>してください</w:t>
                      </w:r>
                      <w:r w:rsidR="005E1CF0" w:rsidRPr="004B7EFF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5E1CF0" w:rsidRPr="00086AAF" w:rsidRDefault="004B7EFF" w:rsidP="004B7EF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②　</w:t>
                      </w:r>
                      <w:r w:rsidR="003F79F6" w:rsidRPr="004B7EFF">
                        <w:rPr>
                          <w:rFonts w:ascii="BIZ UD明朝 Medium" w:eastAsia="BIZ UD明朝 Medium" w:hAnsi="BIZ UD明朝 Medium" w:hint="eastAsia"/>
                        </w:rPr>
                        <w:t>認定日から</w:t>
                      </w:r>
                      <w:r w:rsidR="003F79F6" w:rsidRPr="004B7EFF">
                        <w:rPr>
                          <w:rFonts w:ascii="BIZ UD明朝 Medium" w:eastAsia="BIZ UD明朝 Medium" w:hAnsi="BIZ UD明朝 Medium"/>
                        </w:rPr>
                        <w:t>１年後及び２年後</w:t>
                      </w:r>
                      <w:r w:rsidR="00833AC8" w:rsidRPr="004B7EFF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5E1CF0" w:rsidRPr="004B7EFF">
                        <w:rPr>
                          <w:rFonts w:ascii="BIZ UD明朝 Medium" w:eastAsia="BIZ UD明朝 Medium" w:hAnsi="BIZ UD明朝 Medium"/>
                        </w:rPr>
                        <w:t>取組</w:t>
                      </w:r>
                      <w:r w:rsidR="00833AC8" w:rsidRPr="004B7EFF">
                        <w:rPr>
                          <w:rFonts w:ascii="BIZ UD明朝 Medium" w:eastAsia="BIZ UD明朝 Medium" w:hAnsi="BIZ UD明朝 Medium" w:hint="eastAsia"/>
                        </w:rPr>
                        <w:t>状況</w:t>
                      </w:r>
                      <w:r w:rsidR="005E1CF0" w:rsidRPr="004B7EFF">
                        <w:rPr>
                          <w:rFonts w:ascii="BIZ UD明朝 Medium" w:eastAsia="BIZ UD明朝 Medium" w:hAnsi="BIZ UD明朝 Medium"/>
                        </w:rPr>
                        <w:t>を</w:t>
                      </w:r>
                      <w:r w:rsidR="00F94951" w:rsidRPr="004B7EFF">
                        <w:rPr>
                          <w:rFonts w:ascii="BIZ UD明朝 Medium" w:eastAsia="BIZ UD明朝 Medium" w:hAnsi="BIZ UD明朝 Medium" w:hint="eastAsia"/>
                        </w:rPr>
                        <w:t>市に</w:t>
                      </w:r>
                      <w:r w:rsidR="004B3360" w:rsidRPr="004B7EFF">
                        <w:rPr>
                          <w:rFonts w:ascii="BIZ UD明朝 Medium" w:eastAsia="BIZ UD明朝 Medium" w:hAnsi="BIZ UD明朝 Medium"/>
                        </w:rPr>
                        <w:t>報告</w:t>
                      </w:r>
                      <w:r w:rsidR="00992063">
                        <w:rPr>
                          <w:rFonts w:ascii="BIZ UD明朝 Medium" w:eastAsia="BIZ UD明朝 Medium" w:hAnsi="BIZ UD明朝 Medium" w:hint="eastAsia"/>
                        </w:rPr>
                        <w:t>してください</w:t>
                      </w:r>
                      <w:r w:rsidR="005E1CF0" w:rsidRPr="004B7EFF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489288" behindDoc="0" locked="0" layoutInCell="1" allowOverlap="1" wp14:anchorId="2BA40954" wp14:editId="4F06B521">
                <wp:simplePos x="0" y="0"/>
                <wp:positionH relativeFrom="margin">
                  <wp:posOffset>3213100</wp:posOffset>
                </wp:positionH>
                <wp:positionV relativeFrom="paragraph">
                  <wp:posOffset>6272530</wp:posOffset>
                </wp:positionV>
                <wp:extent cx="833120" cy="701675"/>
                <wp:effectExtent l="0" t="0" r="5080" b="317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701675"/>
                        </a:xfrm>
                        <a:prstGeom prst="downArrow">
                          <a:avLst>
                            <a:gd name="adj1" fmla="val 54051"/>
                            <a:gd name="adj2" fmla="val 49604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3172" id="下矢印 16" o:spid="_x0000_s1026" type="#_x0000_t67" style="position:absolute;left:0;text-align:left;margin-left:253pt;margin-top:493.9pt;width:65.6pt;height:55.25pt;z-index:251489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" adj="10886,4962" fillcolor="#cfcdcd [2894]" stroked="f" strokeweight="1pt"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489384" behindDoc="0" locked="0" layoutInCell="1" allowOverlap="1" wp14:anchorId="4317A623" wp14:editId="7D4D576A">
                <wp:simplePos x="0" y="0"/>
                <wp:positionH relativeFrom="margin">
                  <wp:posOffset>212725</wp:posOffset>
                </wp:positionH>
                <wp:positionV relativeFrom="paragraph">
                  <wp:posOffset>7044055</wp:posOffset>
                </wp:positionV>
                <wp:extent cx="6839585" cy="905510"/>
                <wp:effectExtent l="19050" t="19050" r="18415" b="279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905510"/>
                        </a:xfrm>
                        <a:prstGeom prst="roundRect">
                          <a:avLst>
                            <a:gd name="adj" fmla="val 5461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D20A0" id="角丸四角形 7" o:spid="_x0000_s1026" style="position:absolute;left:0;text-align:left;margin-left:16.75pt;margin-top:554.65pt;width:538.55pt;height:71.3pt;z-index:251489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" fillcolor="white [3212]" strokecolor="#a8d08d [1945]" strokeweight="3pt">
                <v:stroke linestyle="thinThin" joinstyle="miter"/>
                <w10:wrap anchorx="margin"/>
              </v:roundrect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445770</wp:posOffset>
                </wp:positionH>
                <wp:positionV relativeFrom="paragraph">
                  <wp:posOffset>7324090</wp:posOffset>
                </wp:positionV>
                <wp:extent cx="6372225" cy="57531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575310"/>
                        </a:xfrm>
                        <a:prstGeom prst="rect">
                          <a:avLst/>
                        </a:prstGeom>
                        <a:noFill/>
                        <a:ln w="28575" cap="sq">
                          <a:noFill/>
                          <a:miter lim="800000"/>
                        </a:ln>
                      </wps:spPr>
                      <wps:txbx>
                        <w:txbxContent>
                          <w:p w:rsidR="005E1CF0" w:rsidRPr="00392F10" w:rsidRDefault="00F95499" w:rsidP="00392F10">
                            <w:pPr>
                              <w:ind w:leftChars="100" w:left="241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認定期間中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3B6B22">
                              <w:rPr>
                                <w:rFonts w:ascii="BIZ UD明朝 Medium" w:eastAsia="BIZ UD明朝 Medium" w:hAnsi="BIZ UD明朝 Medium" w:hint="eastAsia"/>
                              </w:rPr>
                              <w:t>温室効果ガス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3B6B22">
                              <w:rPr>
                                <w:rFonts w:ascii="BIZ UD明朝 Medium" w:eastAsia="BIZ UD明朝 Medium" w:hAnsi="BIZ UD明朝 Medium"/>
                              </w:rPr>
                              <w:t>排出</w:t>
                            </w:r>
                            <w:r w:rsidR="005E1CF0" w:rsidRPr="00086AAF">
                              <w:rPr>
                                <w:rFonts w:ascii="BIZ UD明朝 Medium" w:eastAsia="BIZ UD明朝 Medium" w:hAnsi="BIZ UD明朝 Medium"/>
                              </w:rPr>
                              <w:t>削減に貢献した</w:t>
                            </w:r>
                            <w:r w:rsidR="003B6B22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="005E1CF0" w:rsidRPr="00086AAF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03735A">
                              <w:rPr>
                                <w:rFonts w:ascii="BIZ UD明朝 Medium" w:eastAsia="BIZ UD明朝 Medium" w:hAnsi="BIZ UD明朝 Medium" w:hint="eastAsia"/>
                              </w:rPr>
                              <w:t>表彰し</w:t>
                            </w:r>
                            <w:r w:rsidR="005E1CF0" w:rsidRPr="00086AAF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F94951">
                              <w:rPr>
                                <w:rFonts w:ascii="BIZ UD明朝 Medium" w:eastAsia="BIZ UD明朝 Medium" w:hAnsi="BIZ UD明朝 Medium" w:hint="eastAsia"/>
                              </w:rPr>
                              <w:t>市</w:t>
                            </w:r>
                            <w:r w:rsidR="005E1CF0" w:rsidRPr="00086AAF">
                              <w:rPr>
                                <w:rFonts w:ascii="BIZ UD明朝 Medium" w:eastAsia="BIZ UD明朝 Medium" w:hAnsi="BIZ UD明朝 Medium"/>
                              </w:rPr>
                              <w:t>ホームページ等で</w:t>
                            </w:r>
                            <w:r w:rsidR="005E1CF0" w:rsidRPr="00086AAF">
                              <w:rPr>
                                <w:rFonts w:ascii="BIZ UD明朝 Medium" w:eastAsia="BIZ UD明朝 Medium" w:hAnsi="BIZ UD明朝 Medium" w:hint="eastAsia"/>
                              </w:rPr>
                              <w:t>公表</w:t>
                            </w:r>
                            <w:r w:rsidR="005E1CF0" w:rsidRPr="00086AAF">
                              <w:rPr>
                                <w:rFonts w:ascii="BIZ UD明朝 Medium" w:eastAsia="BIZ UD明朝 Medium" w:hAnsi="BIZ UD明朝 Medium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52" type="#_x0000_t202" style="position:absolute;left:0;text-align:left;margin-left:35.1pt;margin-top:576.7pt;width:501.75pt;height:45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" filled="f" stroked="f" strokeweight="2.25pt">
                <v:stroke endcap="square"/>
                <v:textbox>
                  <w:txbxContent>
                    <w:p w:rsidR="005E1CF0" w:rsidRPr="00392F10" w:rsidRDefault="00F95499" w:rsidP="00392F10">
                      <w:pPr>
                        <w:ind w:leftChars="100" w:left="241"/>
                        <w:rPr>
                          <w:rFonts w:ascii="BIZ UD明朝 Medium" w:eastAsia="BIZ UD明朝 Medium" w:hAnsi="BIZ UD明朝 Medium"/>
                          <w:b/>
                          <w:sz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認定期間中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3B6B22">
                        <w:rPr>
                          <w:rFonts w:ascii="BIZ UD明朝 Medium" w:eastAsia="BIZ UD明朝 Medium" w:hAnsi="BIZ UD明朝 Medium" w:hint="eastAsia"/>
                        </w:rPr>
                        <w:t>温室効果ガス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3B6B22">
                        <w:rPr>
                          <w:rFonts w:ascii="BIZ UD明朝 Medium" w:eastAsia="BIZ UD明朝 Medium" w:hAnsi="BIZ UD明朝 Medium"/>
                        </w:rPr>
                        <w:t>排出</w:t>
                      </w:r>
                      <w:r w:rsidR="005E1CF0" w:rsidRPr="00086AAF">
                        <w:rPr>
                          <w:rFonts w:ascii="BIZ UD明朝 Medium" w:eastAsia="BIZ UD明朝 Medium" w:hAnsi="BIZ UD明朝 Medium"/>
                        </w:rPr>
                        <w:t>削減に貢献した</w:t>
                      </w:r>
                      <w:r w:rsidR="003B6B22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="005E1CF0" w:rsidRPr="00086AAF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03735A">
                        <w:rPr>
                          <w:rFonts w:ascii="BIZ UD明朝 Medium" w:eastAsia="BIZ UD明朝 Medium" w:hAnsi="BIZ UD明朝 Medium" w:hint="eastAsia"/>
                        </w:rPr>
                        <w:t>表彰し</w:t>
                      </w:r>
                      <w:r w:rsidR="005E1CF0" w:rsidRPr="00086AAF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F94951">
                        <w:rPr>
                          <w:rFonts w:ascii="BIZ UD明朝 Medium" w:eastAsia="BIZ UD明朝 Medium" w:hAnsi="BIZ UD明朝 Medium" w:hint="eastAsia"/>
                        </w:rPr>
                        <w:t>市</w:t>
                      </w:r>
                      <w:r w:rsidR="005E1CF0" w:rsidRPr="00086AAF">
                        <w:rPr>
                          <w:rFonts w:ascii="BIZ UD明朝 Medium" w:eastAsia="BIZ UD明朝 Medium" w:hAnsi="BIZ UD明朝 Medium"/>
                        </w:rPr>
                        <w:t>ホームページ等で</w:t>
                      </w:r>
                      <w:r w:rsidR="005E1CF0" w:rsidRPr="00086AAF">
                        <w:rPr>
                          <w:rFonts w:ascii="BIZ UD明朝 Medium" w:eastAsia="BIZ UD明朝 Medium" w:hAnsi="BIZ UD明朝 Medium" w:hint="eastAsia"/>
                        </w:rPr>
                        <w:t>公表</w:t>
                      </w:r>
                      <w:r w:rsidR="005E1CF0" w:rsidRPr="00086AAF">
                        <w:rPr>
                          <w:rFonts w:ascii="BIZ UD明朝 Medium" w:eastAsia="BIZ UD明朝 Medium" w:hAnsi="BIZ UD明朝 Medium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 w:rsidRPr="0036252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760DF4" wp14:editId="23022A9A">
                <wp:simplePos x="0" y="0"/>
                <wp:positionH relativeFrom="margin">
                  <wp:posOffset>1496060</wp:posOffset>
                </wp:positionH>
                <wp:positionV relativeFrom="paragraph">
                  <wp:posOffset>60325</wp:posOffset>
                </wp:positionV>
                <wp:extent cx="4272280" cy="509905"/>
                <wp:effectExtent l="0" t="0" r="0" b="444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28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2D94" w:rsidRPr="00BB56CD" w:rsidRDefault="00F6229F" w:rsidP="00DB69F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FF6600"/>
                                <w:sz w:val="40"/>
                              </w:rPr>
                            </w:pPr>
                            <w:r w:rsidRPr="00BB56C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6600"/>
                                <w:sz w:val="40"/>
                              </w:rPr>
                              <w:t>申請～</w:t>
                            </w:r>
                            <w:r w:rsidR="0075263C" w:rsidRPr="00BB56C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6600"/>
                                <w:sz w:val="40"/>
                              </w:rPr>
                              <w:t>取組</w:t>
                            </w:r>
                            <w:r w:rsidR="00102647" w:rsidRPr="00BB56C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6600"/>
                                <w:sz w:val="40"/>
                              </w:rPr>
                              <w:t>み</w:t>
                            </w:r>
                            <w:r w:rsidR="0075263C" w:rsidRPr="00BB56CD">
                              <w:rPr>
                                <w:rFonts w:ascii="BIZ UD明朝 Medium" w:eastAsia="BIZ UD明朝 Medium" w:hAnsi="BIZ UD明朝 Medium"/>
                                <w:b/>
                                <w:color w:val="FF6600"/>
                                <w:sz w:val="40"/>
                              </w:rPr>
                              <w:t>チャレンジ</w:t>
                            </w:r>
                            <w:r w:rsidR="00752D94" w:rsidRPr="00BB56CD">
                              <w:rPr>
                                <w:rFonts w:ascii="BIZ UD明朝 Medium" w:eastAsia="BIZ UD明朝 Medium" w:hAnsi="BIZ UD明朝 Medium"/>
                                <w:b/>
                                <w:color w:val="FF6600"/>
                                <w:sz w:val="40"/>
                              </w:rPr>
                              <w:t>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0DF4" id="テキスト ボックス 32" o:spid="_x0000_s1053" type="#_x0000_t202" style="position:absolute;left:0;text-align:left;margin-left:117.8pt;margin-top:4.75pt;width:336.4pt;height:40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" filled="f" stroked="f" strokeweight=".5pt">
                <v:textbox>
                  <w:txbxContent>
                    <w:p w:rsidR="00752D94" w:rsidRPr="00BB56CD" w:rsidRDefault="00F6229F" w:rsidP="00DB69F2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color w:val="FF6600"/>
                          <w:sz w:val="40"/>
                        </w:rPr>
                      </w:pPr>
                      <w:r w:rsidRPr="00BB56CD">
                        <w:rPr>
                          <w:rFonts w:ascii="BIZ UD明朝 Medium" w:eastAsia="BIZ UD明朝 Medium" w:hAnsi="BIZ UD明朝 Medium" w:hint="eastAsia"/>
                          <w:b/>
                          <w:color w:val="FF6600"/>
                          <w:sz w:val="40"/>
                        </w:rPr>
                        <w:t>申請～</w:t>
                      </w:r>
                      <w:r w:rsidR="0075263C" w:rsidRPr="00BB56CD">
                        <w:rPr>
                          <w:rFonts w:ascii="BIZ UD明朝 Medium" w:eastAsia="BIZ UD明朝 Medium" w:hAnsi="BIZ UD明朝 Medium" w:hint="eastAsia"/>
                          <w:b/>
                          <w:color w:val="FF6600"/>
                          <w:sz w:val="40"/>
                        </w:rPr>
                        <w:t>取組</w:t>
                      </w:r>
                      <w:r w:rsidR="00102647" w:rsidRPr="00BB56CD">
                        <w:rPr>
                          <w:rFonts w:ascii="BIZ UD明朝 Medium" w:eastAsia="BIZ UD明朝 Medium" w:hAnsi="BIZ UD明朝 Medium" w:hint="eastAsia"/>
                          <w:b/>
                          <w:color w:val="FF6600"/>
                          <w:sz w:val="40"/>
                        </w:rPr>
                        <w:t>み</w:t>
                      </w:r>
                      <w:r w:rsidR="0075263C" w:rsidRPr="00BB56CD">
                        <w:rPr>
                          <w:rFonts w:ascii="BIZ UD明朝 Medium" w:eastAsia="BIZ UD明朝 Medium" w:hAnsi="BIZ UD明朝 Medium"/>
                          <w:b/>
                          <w:color w:val="FF6600"/>
                          <w:sz w:val="40"/>
                        </w:rPr>
                        <w:t>チャレンジ</w:t>
                      </w:r>
                      <w:r w:rsidR="00752D94" w:rsidRPr="00BB56CD">
                        <w:rPr>
                          <w:rFonts w:ascii="BIZ UD明朝 Medium" w:eastAsia="BIZ UD明朝 Medium" w:hAnsi="BIZ UD明朝 Medium"/>
                          <w:b/>
                          <w:color w:val="FF6600"/>
                          <w:sz w:val="40"/>
                        </w:rPr>
                        <w:t>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97">
        <w:rPr>
          <w:noProof/>
        </w:rPr>
        <mc:AlternateContent>
          <mc:Choice Requires="wps">
            <w:drawing>
              <wp:anchor distT="0" distB="0" distL="114300" distR="114300" simplePos="0" relativeHeight="251490282" behindDoc="0" locked="0" layoutInCell="1" allowOverlap="1">
                <wp:simplePos x="0" y="0"/>
                <wp:positionH relativeFrom="margin">
                  <wp:posOffset>1210945</wp:posOffset>
                </wp:positionH>
                <wp:positionV relativeFrom="paragraph">
                  <wp:posOffset>88583</wp:posOffset>
                </wp:positionV>
                <wp:extent cx="4842510" cy="4826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4826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D5270" id="角丸四角形 1" o:spid="_x0000_s1026" style="position:absolute;left:0;text-align:left;margin-left:95.35pt;margin-top:7pt;width:381.3pt;height:38pt;z-index:2514902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" fillcolor="#ff9" stroked="f" strokeweight="1pt">
                <v:stroke joinstyle="miter"/>
                <w10:wrap anchorx="margin"/>
              </v:roundrect>
            </w:pict>
          </mc:Fallback>
        </mc:AlternateContent>
      </w:r>
      <w:r w:rsidR="006F7F59">
        <w:rPr>
          <w:noProof/>
        </w:rPr>
        <mc:AlternateContent>
          <mc:Choice Requires="wps">
            <w:drawing>
              <wp:anchor distT="0" distB="0" distL="114300" distR="114300" simplePos="0" relativeHeight="251489257" behindDoc="0" locked="0" layoutInCell="1" allowOverlap="1" wp14:anchorId="5CECC74F" wp14:editId="02A71B5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00000" cy="10296000"/>
                <wp:effectExtent l="0" t="0" r="0" b="0"/>
                <wp:wrapNone/>
                <wp:docPr id="61" name="正方形/長方形 6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1029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C0987" id="正方形/長方形 61" o:spid="_x0000_s1026" style="position:absolute;left:0;text-align:left;margin-left:0;margin-top:0;width:566.95pt;height:810.7pt;z-index:251489257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" fillcolor="white [3212]" stroked="f" strokeweight="1pt">
                <w10:wrap anchorx="margin" anchory="margin"/>
              </v:rect>
            </w:pict>
          </mc:Fallback>
        </mc:AlternateContent>
      </w:r>
    </w:p>
    <w:sectPr w:rsidR="003007D1" w:rsidSect="00EB410E">
      <w:pgSz w:w="11906" w:h="16838" w:code="9"/>
      <w:pgMar w:top="233" w:right="233" w:bottom="233" w:left="233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BE" w:rsidRDefault="00A54EBE" w:rsidP="00853FB9">
      <w:r>
        <w:separator/>
      </w:r>
    </w:p>
  </w:endnote>
  <w:endnote w:type="continuationSeparator" w:id="0">
    <w:p w:rsidR="00A54EBE" w:rsidRDefault="00A54EBE" w:rsidP="0085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Fj丸ゴシック体-L">
    <w:panose1 w:val="020F0309000000000000"/>
    <w:charset w:val="80"/>
    <w:family w:val="modern"/>
    <w:pitch w:val="fixed"/>
    <w:sig w:usb0="80000283" w:usb1="084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BE" w:rsidRDefault="00A54EBE" w:rsidP="00853FB9">
      <w:r>
        <w:separator/>
      </w:r>
    </w:p>
  </w:footnote>
  <w:footnote w:type="continuationSeparator" w:id="0">
    <w:p w:rsidR="00A54EBE" w:rsidRDefault="00A54EBE" w:rsidP="0085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5E5"/>
    <w:multiLevelType w:val="hybridMultilevel"/>
    <w:tmpl w:val="94340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44267"/>
    <w:multiLevelType w:val="hybridMultilevel"/>
    <w:tmpl w:val="425AC196"/>
    <w:lvl w:ilvl="0" w:tplc="5F9C6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B6B55"/>
    <w:multiLevelType w:val="hybridMultilevel"/>
    <w:tmpl w:val="7AF8DD36"/>
    <w:lvl w:ilvl="0" w:tplc="12721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92987"/>
    <w:multiLevelType w:val="hybridMultilevel"/>
    <w:tmpl w:val="11D4461C"/>
    <w:lvl w:ilvl="0" w:tplc="3390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C3F66"/>
    <w:multiLevelType w:val="hybridMultilevel"/>
    <w:tmpl w:val="E5EAF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53B73"/>
    <w:multiLevelType w:val="hybridMultilevel"/>
    <w:tmpl w:val="CE18ECC8"/>
    <w:lvl w:ilvl="0" w:tplc="6338AF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DE4F4E"/>
    <w:multiLevelType w:val="hybridMultilevel"/>
    <w:tmpl w:val="7D26AD60"/>
    <w:lvl w:ilvl="0" w:tplc="FE221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4E5658"/>
    <w:multiLevelType w:val="hybridMultilevel"/>
    <w:tmpl w:val="34EEF1C6"/>
    <w:lvl w:ilvl="0" w:tplc="B2142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bordersDoNotSurroundHeader/>
  <w:bordersDoNotSurroundFooter/>
  <w:defaultTabStop w:val="840"/>
  <w:drawingGridHorizontalSpacing w:val="241"/>
  <w:drawingGridVerticalSpacing w:val="364"/>
  <w:noPunctuationKerning/>
  <w:characterSpacingControl w:val="doNotCompress"/>
  <w:hdrShapeDefaults>
    <o:shapedefaults v:ext="edit" spidmax="6145">
      <v:textbox inset="5.85pt,.7pt,5.85pt,.7pt"/>
      <o:colormru v:ext="edit" colors="#a0d565,#abda7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6F"/>
    <w:rsid w:val="00021ABE"/>
    <w:rsid w:val="00031596"/>
    <w:rsid w:val="0003735A"/>
    <w:rsid w:val="00044117"/>
    <w:rsid w:val="000540D7"/>
    <w:rsid w:val="00066E02"/>
    <w:rsid w:val="000842F5"/>
    <w:rsid w:val="00086AAF"/>
    <w:rsid w:val="000A6836"/>
    <w:rsid w:val="000B7F9F"/>
    <w:rsid w:val="00102647"/>
    <w:rsid w:val="001053D8"/>
    <w:rsid w:val="00106454"/>
    <w:rsid w:val="00115868"/>
    <w:rsid w:val="00117844"/>
    <w:rsid w:val="00132ECB"/>
    <w:rsid w:val="00147CC2"/>
    <w:rsid w:val="00165662"/>
    <w:rsid w:val="00166C67"/>
    <w:rsid w:val="001B44C1"/>
    <w:rsid w:val="001D51F8"/>
    <w:rsid w:val="001F0308"/>
    <w:rsid w:val="00205B60"/>
    <w:rsid w:val="002206DA"/>
    <w:rsid w:val="00224E7C"/>
    <w:rsid w:val="002545CA"/>
    <w:rsid w:val="00272554"/>
    <w:rsid w:val="00276F6C"/>
    <w:rsid w:val="002922A1"/>
    <w:rsid w:val="002A5FD8"/>
    <w:rsid w:val="002B6D6F"/>
    <w:rsid w:val="002E2107"/>
    <w:rsid w:val="002E2582"/>
    <w:rsid w:val="002F3AA3"/>
    <w:rsid w:val="003007D1"/>
    <w:rsid w:val="00304DB2"/>
    <w:rsid w:val="00327137"/>
    <w:rsid w:val="0034317E"/>
    <w:rsid w:val="0034405B"/>
    <w:rsid w:val="00362527"/>
    <w:rsid w:val="003731B8"/>
    <w:rsid w:val="00377B70"/>
    <w:rsid w:val="00392F10"/>
    <w:rsid w:val="00395E7E"/>
    <w:rsid w:val="003A0E1A"/>
    <w:rsid w:val="003A25CB"/>
    <w:rsid w:val="003B49D5"/>
    <w:rsid w:val="003B6B22"/>
    <w:rsid w:val="003B7AB5"/>
    <w:rsid w:val="003C6E33"/>
    <w:rsid w:val="003D1F08"/>
    <w:rsid w:val="003E2A93"/>
    <w:rsid w:val="003F79F6"/>
    <w:rsid w:val="00411D76"/>
    <w:rsid w:val="0042164F"/>
    <w:rsid w:val="0044345E"/>
    <w:rsid w:val="00445631"/>
    <w:rsid w:val="00471FD9"/>
    <w:rsid w:val="004912B2"/>
    <w:rsid w:val="004A65D8"/>
    <w:rsid w:val="004B0073"/>
    <w:rsid w:val="004B3360"/>
    <w:rsid w:val="004B6092"/>
    <w:rsid w:val="004B6463"/>
    <w:rsid w:val="004B7EFF"/>
    <w:rsid w:val="004C65F7"/>
    <w:rsid w:val="004D2ABA"/>
    <w:rsid w:val="00502DFD"/>
    <w:rsid w:val="00530581"/>
    <w:rsid w:val="00564CA0"/>
    <w:rsid w:val="00571401"/>
    <w:rsid w:val="0058082D"/>
    <w:rsid w:val="005A2FC4"/>
    <w:rsid w:val="005A34C3"/>
    <w:rsid w:val="005A7037"/>
    <w:rsid w:val="005C3811"/>
    <w:rsid w:val="005C7349"/>
    <w:rsid w:val="005D129A"/>
    <w:rsid w:val="005E1CF0"/>
    <w:rsid w:val="0060179E"/>
    <w:rsid w:val="00604DD6"/>
    <w:rsid w:val="00640A81"/>
    <w:rsid w:val="00641CE8"/>
    <w:rsid w:val="00654B3B"/>
    <w:rsid w:val="00657870"/>
    <w:rsid w:val="00662E57"/>
    <w:rsid w:val="006650C1"/>
    <w:rsid w:val="00674C41"/>
    <w:rsid w:val="00675029"/>
    <w:rsid w:val="00685424"/>
    <w:rsid w:val="00694261"/>
    <w:rsid w:val="006B19DC"/>
    <w:rsid w:val="006B64A0"/>
    <w:rsid w:val="006C1B44"/>
    <w:rsid w:val="006C1FD4"/>
    <w:rsid w:val="006C7689"/>
    <w:rsid w:val="006D330C"/>
    <w:rsid w:val="006F5084"/>
    <w:rsid w:val="006F7F59"/>
    <w:rsid w:val="00713A5E"/>
    <w:rsid w:val="00735723"/>
    <w:rsid w:val="007378E3"/>
    <w:rsid w:val="00740C69"/>
    <w:rsid w:val="0075263C"/>
    <w:rsid w:val="00752D94"/>
    <w:rsid w:val="00755DF5"/>
    <w:rsid w:val="007613D9"/>
    <w:rsid w:val="00765B54"/>
    <w:rsid w:val="00792FFA"/>
    <w:rsid w:val="007B29F5"/>
    <w:rsid w:val="007B2D43"/>
    <w:rsid w:val="007B640B"/>
    <w:rsid w:val="007B7404"/>
    <w:rsid w:val="007C2A0A"/>
    <w:rsid w:val="007E144E"/>
    <w:rsid w:val="0081249B"/>
    <w:rsid w:val="00812752"/>
    <w:rsid w:val="00813543"/>
    <w:rsid w:val="00817D2A"/>
    <w:rsid w:val="00826089"/>
    <w:rsid w:val="00826A36"/>
    <w:rsid w:val="00833AC8"/>
    <w:rsid w:val="00853EF7"/>
    <w:rsid w:val="00853FB9"/>
    <w:rsid w:val="00857E62"/>
    <w:rsid w:val="00866D7F"/>
    <w:rsid w:val="00883CD5"/>
    <w:rsid w:val="008875F1"/>
    <w:rsid w:val="008A09E6"/>
    <w:rsid w:val="008B6E51"/>
    <w:rsid w:val="008D7797"/>
    <w:rsid w:val="008F2697"/>
    <w:rsid w:val="008F7203"/>
    <w:rsid w:val="00903529"/>
    <w:rsid w:val="00914DA5"/>
    <w:rsid w:val="00932FA0"/>
    <w:rsid w:val="00934D53"/>
    <w:rsid w:val="009436FB"/>
    <w:rsid w:val="00950FF8"/>
    <w:rsid w:val="00952316"/>
    <w:rsid w:val="00961618"/>
    <w:rsid w:val="00974DB7"/>
    <w:rsid w:val="0099089E"/>
    <w:rsid w:val="00992063"/>
    <w:rsid w:val="00993465"/>
    <w:rsid w:val="00995AA7"/>
    <w:rsid w:val="009B7857"/>
    <w:rsid w:val="009C1523"/>
    <w:rsid w:val="009C5573"/>
    <w:rsid w:val="009D3495"/>
    <w:rsid w:val="009D3DF7"/>
    <w:rsid w:val="009D64F5"/>
    <w:rsid w:val="009F0B38"/>
    <w:rsid w:val="009F519E"/>
    <w:rsid w:val="00A12DFE"/>
    <w:rsid w:val="00A14B3F"/>
    <w:rsid w:val="00A2615E"/>
    <w:rsid w:val="00A3665C"/>
    <w:rsid w:val="00A43C4C"/>
    <w:rsid w:val="00A530F5"/>
    <w:rsid w:val="00A54EBE"/>
    <w:rsid w:val="00A6103B"/>
    <w:rsid w:val="00A63961"/>
    <w:rsid w:val="00A667E8"/>
    <w:rsid w:val="00A96DF5"/>
    <w:rsid w:val="00AA4089"/>
    <w:rsid w:val="00AF0C09"/>
    <w:rsid w:val="00AF6F4D"/>
    <w:rsid w:val="00B07944"/>
    <w:rsid w:val="00B15E6F"/>
    <w:rsid w:val="00B23B85"/>
    <w:rsid w:val="00B30E85"/>
    <w:rsid w:val="00B31CDC"/>
    <w:rsid w:val="00B370DA"/>
    <w:rsid w:val="00B70329"/>
    <w:rsid w:val="00BB1121"/>
    <w:rsid w:val="00BB56CD"/>
    <w:rsid w:val="00BB7249"/>
    <w:rsid w:val="00C058CE"/>
    <w:rsid w:val="00C37966"/>
    <w:rsid w:val="00C37C0F"/>
    <w:rsid w:val="00C4085E"/>
    <w:rsid w:val="00C63689"/>
    <w:rsid w:val="00C701ED"/>
    <w:rsid w:val="00C70EEF"/>
    <w:rsid w:val="00C753A5"/>
    <w:rsid w:val="00C83911"/>
    <w:rsid w:val="00C87C44"/>
    <w:rsid w:val="00C93026"/>
    <w:rsid w:val="00CB1BFB"/>
    <w:rsid w:val="00CB263B"/>
    <w:rsid w:val="00CD21C5"/>
    <w:rsid w:val="00CE3653"/>
    <w:rsid w:val="00CE56BE"/>
    <w:rsid w:val="00CF0BBA"/>
    <w:rsid w:val="00D33CD2"/>
    <w:rsid w:val="00D35E47"/>
    <w:rsid w:val="00D37052"/>
    <w:rsid w:val="00D41A1C"/>
    <w:rsid w:val="00D41F39"/>
    <w:rsid w:val="00D441AE"/>
    <w:rsid w:val="00D46A87"/>
    <w:rsid w:val="00D56EC6"/>
    <w:rsid w:val="00D65333"/>
    <w:rsid w:val="00D87DEB"/>
    <w:rsid w:val="00DA1075"/>
    <w:rsid w:val="00DA21CD"/>
    <w:rsid w:val="00DB69F2"/>
    <w:rsid w:val="00DE1BAA"/>
    <w:rsid w:val="00DE23FA"/>
    <w:rsid w:val="00DE7E49"/>
    <w:rsid w:val="00DF7145"/>
    <w:rsid w:val="00DF76AF"/>
    <w:rsid w:val="00E27C5C"/>
    <w:rsid w:val="00E42DED"/>
    <w:rsid w:val="00E56E78"/>
    <w:rsid w:val="00E7052E"/>
    <w:rsid w:val="00E72024"/>
    <w:rsid w:val="00E847F8"/>
    <w:rsid w:val="00EA6E32"/>
    <w:rsid w:val="00EB410E"/>
    <w:rsid w:val="00EC1395"/>
    <w:rsid w:val="00EC167A"/>
    <w:rsid w:val="00EC2CBA"/>
    <w:rsid w:val="00EE3831"/>
    <w:rsid w:val="00F0730E"/>
    <w:rsid w:val="00F21FB0"/>
    <w:rsid w:val="00F31C47"/>
    <w:rsid w:val="00F406D2"/>
    <w:rsid w:val="00F4291F"/>
    <w:rsid w:val="00F4428A"/>
    <w:rsid w:val="00F46CB0"/>
    <w:rsid w:val="00F6229F"/>
    <w:rsid w:val="00F75B22"/>
    <w:rsid w:val="00F94951"/>
    <w:rsid w:val="00F95499"/>
    <w:rsid w:val="00FC47B0"/>
    <w:rsid w:val="00FE700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a0d565,#abda78"/>
    </o:shapedefaults>
    <o:shapelayout v:ext="edit">
      <o:idmap v:ext="edit" data="1"/>
    </o:shapelayout>
  </w:shapeDefaults>
  <w:decimalSymbol w:val="."/>
  <w:listSeparator w:val=","/>
  <w14:docId w14:val="5BA62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38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7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140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4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47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3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3FB9"/>
  </w:style>
  <w:style w:type="paragraph" w:styleId="a9">
    <w:name w:val="footer"/>
    <w:basedOn w:val="a"/>
    <w:link w:val="aa"/>
    <w:uiPriority w:val="99"/>
    <w:unhideWhenUsed/>
    <w:rsid w:val="00853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3FB9"/>
  </w:style>
  <w:style w:type="paragraph" w:styleId="ab">
    <w:name w:val="No Spacing"/>
    <w:uiPriority w:val="1"/>
    <w:qFormat/>
    <w:rsid w:val="004B3360"/>
    <w:pPr>
      <w:widowControl w:val="0"/>
      <w:jc w:val="both"/>
    </w:pPr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1A29-EC25-45F1-9831-FE3E43AF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2024-09-12T07:04:00Z</dcterms:created>
  <dcterms:modified xsi:type="dcterms:W3CDTF">2025-07-23T05:20:00Z</dcterms:modified>
</cp:coreProperties>
</file>