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0D66" w14:textId="35417A82" w:rsidR="00373CD8" w:rsidRDefault="00373CD8" w:rsidP="00373CD8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1E6C6D">
        <w:rPr>
          <w:rFonts w:asciiTheme="minorEastAsia" w:hAnsiTheme="minorEastAsia" w:hint="eastAsia"/>
          <w:sz w:val="22"/>
        </w:rPr>
        <w:t>（様式第６号）</w:t>
      </w:r>
    </w:p>
    <w:p w14:paraId="2C059562" w14:textId="3D85DF5D" w:rsidR="00145FA1" w:rsidRDefault="00145FA1" w:rsidP="00373CD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14:paraId="2121D342" w14:textId="77777777" w:rsidR="00145FA1" w:rsidRDefault="00145FA1" w:rsidP="00145FA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徳島市長　様</w:t>
      </w:r>
    </w:p>
    <w:p w14:paraId="0A907296" w14:textId="1B686D60" w:rsidR="00373CD8" w:rsidRPr="007A7670" w:rsidRDefault="00373CD8" w:rsidP="00145FA1">
      <w:pPr>
        <w:ind w:firstLineChars="1300" w:firstLine="3640"/>
        <w:rPr>
          <w:rFonts w:asciiTheme="minorEastAsia" w:hAnsiTheme="minorEastAsia"/>
          <w:bCs/>
          <w:sz w:val="28"/>
          <w:szCs w:val="28"/>
        </w:rPr>
      </w:pPr>
      <w:r w:rsidRPr="007A7670">
        <w:rPr>
          <w:rFonts w:asciiTheme="minorEastAsia" w:hAnsiTheme="minorEastAsia" w:hint="eastAsia"/>
          <w:bCs/>
          <w:sz w:val="28"/>
          <w:szCs w:val="28"/>
        </w:rPr>
        <w:t>提案団体調書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8"/>
        <w:gridCol w:w="338"/>
        <w:gridCol w:w="2037"/>
        <w:gridCol w:w="1846"/>
        <w:gridCol w:w="338"/>
        <w:gridCol w:w="2038"/>
      </w:tblGrid>
      <w:tr w:rsidR="00373CD8" w:rsidRPr="00373CD8" w14:paraId="735094AD" w14:textId="77777777" w:rsidTr="00145FA1">
        <w:trPr>
          <w:trHeight w:val="621"/>
        </w:trPr>
        <w:tc>
          <w:tcPr>
            <w:tcW w:w="1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2E2F2BC6" w14:textId="4EE96C04" w:rsidR="00373CD8" w:rsidRPr="00060172" w:rsidRDefault="009B28A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59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62AF1F4C" w14:textId="77777777" w:rsidR="00373CD8" w:rsidRPr="00060172" w:rsidRDefault="00373CD8" w:rsidP="00C23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3CD8" w:rsidRPr="00373CD8" w14:paraId="385F2CAB" w14:textId="77777777" w:rsidTr="00145FA1">
        <w:trPr>
          <w:trHeight w:val="588"/>
        </w:trPr>
        <w:tc>
          <w:tcPr>
            <w:tcW w:w="1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564AA87" w14:textId="1293D195" w:rsidR="00373CD8" w:rsidRPr="00060172" w:rsidRDefault="009B28A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</w:t>
            </w:r>
            <w:r>
              <w:rPr>
                <w:rFonts w:asciiTheme="minorEastAsia" w:hAnsiTheme="minorEastAsia"/>
                <w:sz w:val="22"/>
              </w:rPr>
              <w:t>又は名称</w:t>
            </w:r>
          </w:p>
        </w:tc>
        <w:tc>
          <w:tcPr>
            <w:tcW w:w="659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1EEFCA6" w14:textId="77777777" w:rsidR="00373CD8" w:rsidRPr="00060172" w:rsidRDefault="00373CD8" w:rsidP="00C23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3CD8" w:rsidRPr="00373CD8" w14:paraId="09FAFD63" w14:textId="77777777" w:rsidTr="00145FA1">
        <w:trPr>
          <w:trHeight w:val="598"/>
        </w:trPr>
        <w:tc>
          <w:tcPr>
            <w:tcW w:w="1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6417716" w14:textId="7A2215BA" w:rsidR="00373CD8" w:rsidRPr="00060172" w:rsidRDefault="009B28A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  <w:r>
              <w:rPr>
                <w:rFonts w:asciiTheme="minorEastAsia" w:hAnsiTheme="minorEastAsia"/>
                <w:sz w:val="22"/>
              </w:rPr>
              <w:t>職氏名</w:t>
            </w:r>
          </w:p>
        </w:tc>
        <w:tc>
          <w:tcPr>
            <w:tcW w:w="659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8824E1A" w14:textId="77777777" w:rsidR="00373CD8" w:rsidRPr="00060172" w:rsidRDefault="00373CD8" w:rsidP="00C23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3CD8" w:rsidRPr="00373CD8" w14:paraId="2F1A6F67" w14:textId="77777777" w:rsidTr="00145FA1">
        <w:trPr>
          <w:trHeight w:val="1181"/>
        </w:trPr>
        <w:tc>
          <w:tcPr>
            <w:tcW w:w="1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1E6B154F" w14:textId="77777777" w:rsidR="00BF509F" w:rsidRDefault="00373CD8" w:rsidP="00C2372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本業務を担当する支社・営業所名及びその</w:t>
            </w:r>
          </w:p>
          <w:p w14:paraId="7CD76C71" w14:textId="491DFC76" w:rsidR="00373CD8" w:rsidRPr="00060172" w:rsidRDefault="00373CD8" w:rsidP="00C2372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所在地</w:t>
            </w:r>
          </w:p>
          <w:p w14:paraId="6F683511" w14:textId="18A7400A" w:rsidR="00373CD8" w:rsidRPr="00060172" w:rsidRDefault="00373CD8" w:rsidP="00060172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※本社の場合は記入不要</w:t>
            </w:r>
          </w:p>
        </w:tc>
        <w:tc>
          <w:tcPr>
            <w:tcW w:w="659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BC8BD7F" w14:textId="77777777" w:rsidR="00373CD8" w:rsidRPr="00060172" w:rsidRDefault="00373CD8" w:rsidP="00C237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3CD8" w:rsidRPr="00373CD8" w14:paraId="53EA08E1" w14:textId="77777777" w:rsidTr="00145FA1">
        <w:trPr>
          <w:trHeight w:val="617"/>
        </w:trPr>
        <w:tc>
          <w:tcPr>
            <w:tcW w:w="18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24309A16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3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7940565" w14:textId="77777777" w:rsidR="00373CD8" w:rsidRPr="00060172" w:rsidRDefault="00373CD8" w:rsidP="00D3393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49FF7DE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237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7F4C303" w14:textId="77777777" w:rsidR="00373CD8" w:rsidRPr="00060172" w:rsidRDefault="00373CD8" w:rsidP="00C23720">
            <w:pPr>
              <w:jc w:val="right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373CD8" w:rsidRPr="00373CD8" w14:paraId="5D44F2BA" w14:textId="77777777" w:rsidTr="00145FA1">
        <w:trPr>
          <w:trHeight w:val="510"/>
        </w:trPr>
        <w:tc>
          <w:tcPr>
            <w:tcW w:w="18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46381D2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2375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8782637" w14:textId="77777777" w:rsidR="00373CD8" w:rsidRPr="00060172" w:rsidRDefault="00373CD8" w:rsidP="00C23720">
            <w:pPr>
              <w:jc w:val="right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184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45EC60E" w14:textId="77777777" w:rsidR="00373CD8" w:rsidRPr="00060172" w:rsidRDefault="00373CD8" w:rsidP="00C2372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売上高</w:t>
            </w:r>
          </w:p>
          <w:p w14:paraId="42E0B1CC" w14:textId="77777777" w:rsidR="00373CD8" w:rsidRPr="00060172" w:rsidRDefault="00373CD8" w:rsidP="00C23720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（直近決算額）</w:t>
            </w:r>
          </w:p>
        </w:tc>
        <w:tc>
          <w:tcPr>
            <w:tcW w:w="237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4111A71E" w14:textId="77777777" w:rsidR="00373CD8" w:rsidRPr="00060172" w:rsidRDefault="00373CD8" w:rsidP="00C23720">
            <w:pPr>
              <w:jc w:val="right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373CD8" w:rsidRPr="00373CD8" w14:paraId="178DD844" w14:textId="77777777" w:rsidTr="00145FA1">
        <w:trPr>
          <w:trHeight w:val="652"/>
        </w:trPr>
        <w:tc>
          <w:tcPr>
            <w:tcW w:w="18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920B8B1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ホームページ</w:t>
            </w:r>
          </w:p>
        </w:tc>
        <w:tc>
          <w:tcPr>
            <w:tcW w:w="6597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375A2017" w14:textId="77777777" w:rsidR="00373CD8" w:rsidRPr="00060172" w:rsidRDefault="00373CD8" w:rsidP="00C23720">
            <w:pPr>
              <w:jc w:val="left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http://</w:t>
            </w:r>
          </w:p>
        </w:tc>
      </w:tr>
      <w:tr w:rsidR="00373CD8" w:rsidRPr="00373CD8" w14:paraId="446492A4" w14:textId="77777777" w:rsidTr="00FE7A11">
        <w:trPr>
          <w:trHeight w:val="2342"/>
        </w:trPr>
        <w:tc>
          <w:tcPr>
            <w:tcW w:w="184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7AE6E3D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主な業務内容</w:t>
            </w:r>
          </w:p>
        </w:tc>
        <w:tc>
          <w:tcPr>
            <w:tcW w:w="6597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9C7E337" w14:textId="77777777" w:rsidR="00373CD8" w:rsidRPr="00060172" w:rsidRDefault="00373CD8" w:rsidP="00C2372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73CD8" w:rsidRPr="00373CD8" w14:paraId="66EED22E" w14:textId="77777777" w:rsidTr="00145FA1">
        <w:trPr>
          <w:trHeight w:val="450"/>
        </w:trPr>
        <w:tc>
          <w:tcPr>
            <w:tcW w:w="8445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615A795D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保険加入状況</w:t>
            </w:r>
          </w:p>
        </w:tc>
      </w:tr>
      <w:tr w:rsidR="00373CD8" w:rsidRPr="00373CD8" w14:paraId="59EEF97E" w14:textId="77777777" w:rsidTr="00145FA1">
        <w:trPr>
          <w:trHeight w:val="465"/>
        </w:trPr>
        <w:tc>
          <w:tcPr>
            <w:tcW w:w="218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302100A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健康保険加入</w:t>
            </w:r>
          </w:p>
        </w:tc>
        <w:tc>
          <w:tcPr>
            <w:tcW w:w="2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12E4DF7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厚生年金保険加入</w:t>
            </w:r>
          </w:p>
        </w:tc>
        <w:tc>
          <w:tcPr>
            <w:tcW w:w="218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871B9CC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雇用保険加入</w:t>
            </w:r>
          </w:p>
        </w:tc>
        <w:tc>
          <w:tcPr>
            <w:tcW w:w="203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DF1A260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労災保険加入</w:t>
            </w:r>
          </w:p>
        </w:tc>
      </w:tr>
      <w:tr w:rsidR="00373CD8" w:rsidRPr="00373CD8" w14:paraId="500032A7" w14:textId="77777777" w:rsidTr="00145FA1">
        <w:trPr>
          <w:trHeight w:val="616"/>
        </w:trPr>
        <w:tc>
          <w:tcPr>
            <w:tcW w:w="2186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FE62E97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2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C962C32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218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282A7619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  <w:tc>
          <w:tcPr>
            <w:tcW w:w="203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00016159" w14:textId="77777777" w:rsidR="00373CD8" w:rsidRPr="00060172" w:rsidRDefault="00373CD8" w:rsidP="00C23720">
            <w:pPr>
              <w:jc w:val="center"/>
              <w:rPr>
                <w:rFonts w:asciiTheme="minorEastAsia" w:hAnsiTheme="minorEastAsia"/>
                <w:sz w:val="22"/>
              </w:rPr>
            </w:pPr>
            <w:r w:rsidRPr="00060172">
              <w:rPr>
                <w:rFonts w:asciiTheme="minorEastAsia" w:hAnsiTheme="minorEastAsia" w:hint="eastAsia"/>
                <w:sz w:val="22"/>
              </w:rPr>
              <w:t>有　・　無</w:t>
            </w:r>
          </w:p>
        </w:tc>
      </w:tr>
    </w:tbl>
    <w:p w14:paraId="444E3109" w14:textId="77777777" w:rsidR="00FE7A11" w:rsidRPr="00FE7A11" w:rsidRDefault="00FE7A11" w:rsidP="009662C2">
      <w:pPr>
        <w:pStyle w:val="af1"/>
        <w:numPr>
          <w:ilvl w:val="0"/>
          <w:numId w:val="1"/>
        </w:numPr>
        <w:ind w:leftChars="0" w:right="880"/>
        <w:rPr>
          <w:rFonts w:ascii="ＭＳ 明朝" w:eastAsia="ＭＳ 明朝" w:hAnsi="ＭＳ 明朝" w:cs="Times New Roman"/>
          <w:sz w:val="22"/>
        </w:rPr>
      </w:pPr>
      <w:r w:rsidRPr="00FE7A11">
        <w:rPr>
          <w:rFonts w:ascii="ＭＳ 明朝" w:eastAsia="ＭＳ 明朝" w:hAnsi="ＭＳ 明朝" w:cs="ＭＳ 明朝" w:hint="eastAsia"/>
          <w:sz w:val="22"/>
        </w:rPr>
        <w:t>グループで提案する場合には、事業者ごとに作成してください。また、</w:t>
      </w:r>
    </w:p>
    <w:p w14:paraId="21EA88DB" w14:textId="4F96BFA8" w:rsidR="001A2C8C" w:rsidRPr="00FE7A11" w:rsidRDefault="00FE7A11" w:rsidP="00FE7A11">
      <w:pPr>
        <w:pStyle w:val="af1"/>
        <w:ind w:leftChars="0" w:left="360" w:right="8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代表</w:t>
      </w:r>
      <w:r w:rsidRPr="00FE7A11">
        <w:rPr>
          <w:rFonts w:ascii="ＭＳ 明朝" w:eastAsia="ＭＳ 明朝" w:hAnsi="ＭＳ 明朝" w:cs="ＭＳ 明朝" w:hint="eastAsia"/>
          <w:sz w:val="22"/>
        </w:rPr>
        <w:t>企業については、商号又は名称の欄にその旨を記載してください。</w:t>
      </w:r>
    </w:p>
    <w:sectPr w:rsidR="001A2C8C" w:rsidRPr="00FE7A11" w:rsidSect="00B64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B7A0" w14:textId="77777777" w:rsidR="00DC405B" w:rsidRDefault="00DC405B" w:rsidP="00C26E4D">
      <w:r>
        <w:separator/>
      </w:r>
    </w:p>
  </w:endnote>
  <w:endnote w:type="continuationSeparator" w:id="0">
    <w:p w14:paraId="70E42225" w14:textId="77777777" w:rsidR="00DC405B" w:rsidRDefault="00DC405B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A5985" w14:textId="77777777" w:rsidR="001A797A" w:rsidRDefault="001A79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993C" w14:textId="59BDC82A" w:rsidR="00311E5C" w:rsidRPr="00BF172A" w:rsidRDefault="00311E5C" w:rsidP="00BF172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5A45" w14:textId="77777777" w:rsidR="001A797A" w:rsidRDefault="001A79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5649" w14:textId="77777777" w:rsidR="00DC405B" w:rsidRDefault="00DC405B" w:rsidP="00C26E4D">
      <w:r>
        <w:separator/>
      </w:r>
    </w:p>
  </w:footnote>
  <w:footnote w:type="continuationSeparator" w:id="0">
    <w:p w14:paraId="27DD21AC" w14:textId="77777777" w:rsidR="00DC405B" w:rsidRDefault="00DC405B" w:rsidP="00C2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920C" w14:textId="77777777" w:rsidR="001A797A" w:rsidRDefault="001A797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94B4" w14:textId="77777777" w:rsidR="001A797A" w:rsidRDefault="001A797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E403" w14:textId="77777777" w:rsidR="001A797A" w:rsidRDefault="001A797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60C"/>
    <w:multiLevelType w:val="hybridMultilevel"/>
    <w:tmpl w:val="9704DB38"/>
    <w:lvl w:ilvl="0" w:tplc="3312C3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0172"/>
    <w:rsid w:val="00061101"/>
    <w:rsid w:val="00075B65"/>
    <w:rsid w:val="000767CD"/>
    <w:rsid w:val="000B68EE"/>
    <w:rsid w:val="000B6A4E"/>
    <w:rsid w:val="000B7C99"/>
    <w:rsid w:val="000C3B86"/>
    <w:rsid w:val="000D637D"/>
    <w:rsid w:val="000E5910"/>
    <w:rsid w:val="000F438B"/>
    <w:rsid w:val="000F4BEF"/>
    <w:rsid w:val="00101B12"/>
    <w:rsid w:val="00117821"/>
    <w:rsid w:val="001178C6"/>
    <w:rsid w:val="00121BCE"/>
    <w:rsid w:val="0014186D"/>
    <w:rsid w:val="00145FA1"/>
    <w:rsid w:val="00162DBE"/>
    <w:rsid w:val="00183D82"/>
    <w:rsid w:val="001966A7"/>
    <w:rsid w:val="001A2C8C"/>
    <w:rsid w:val="001A797A"/>
    <w:rsid w:val="001C20E6"/>
    <w:rsid w:val="001D43F1"/>
    <w:rsid w:val="001D616A"/>
    <w:rsid w:val="001E6C6D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3CD8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67055"/>
    <w:rsid w:val="004746D4"/>
    <w:rsid w:val="004939EA"/>
    <w:rsid w:val="004C700E"/>
    <w:rsid w:val="004D72A9"/>
    <w:rsid w:val="005126E8"/>
    <w:rsid w:val="005446C3"/>
    <w:rsid w:val="0054488D"/>
    <w:rsid w:val="00555400"/>
    <w:rsid w:val="0059416F"/>
    <w:rsid w:val="005B7A92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11BB6"/>
    <w:rsid w:val="0072174D"/>
    <w:rsid w:val="00722D92"/>
    <w:rsid w:val="00725705"/>
    <w:rsid w:val="007315E3"/>
    <w:rsid w:val="00745415"/>
    <w:rsid w:val="007A046E"/>
    <w:rsid w:val="007A0BF4"/>
    <w:rsid w:val="007A7670"/>
    <w:rsid w:val="00825848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B28A8"/>
    <w:rsid w:val="009E3C17"/>
    <w:rsid w:val="009F6F1C"/>
    <w:rsid w:val="00A23124"/>
    <w:rsid w:val="00A26066"/>
    <w:rsid w:val="00A34E8A"/>
    <w:rsid w:val="00A5301B"/>
    <w:rsid w:val="00A571D6"/>
    <w:rsid w:val="00A61B39"/>
    <w:rsid w:val="00A84ABC"/>
    <w:rsid w:val="00AA4FB0"/>
    <w:rsid w:val="00AD40A9"/>
    <w:rsid w:val="00AE1165"/>
    <w:rsid w:val="00AE3045"/>
    <w:rsid w:val="00B01015"/>
    <w:rsid w:val="00B465DA"/>
    <w:rsid w:val="00B50B45"/>
    <w:rsid w:val="00B640DA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BF172A"/>
    <w:rsid w:val="00BF509F"/>
    <w:rsid w:val="00C26E4D"/>
    <w:rsid w:val="00C5070A"/>
    <w:rsid w:val="00C52646"/>
    <w:rsid w:val="00C6114A"/>
    <w:rsid w:val="00C8006B"/>
    <w:rsid w:val="00CA06F9"/>
    <w:rsid w:val="00CC52AA"/>
    <w:rsid w:val="00CD22F7"/>
    <w:rsid w:val="00CD6F9B"/>
    <w:rsid w:val="00CE1530"/>
    <w:rsid w:val="00D03DC0"/>
    <w:rsid w:val="00D27E07"/>
    <w:rsid w:val="00D3393E"/>
    <w:rsid w:val="00D9022F"/>
    <w:rsid w:val="00DA642F"/>
    <w:rsid w:val="00DB34D9"/>
    <w:rsid w:val="00DB3ECB"/>
    <w:rsid w:val="00DC405B"/>
    <w:rsid w:val="00DC760F"/>
    <w:rsid w:val="00E32C42"/>
    <w:rsid w:val="00E60A33"/>
    <w:rsid w:val="00E616BE"/>
    <w:rsid w:val="00E638FA"/>
    <w:rsid w:val="00E84BD7"/>
    <w:rsid w:val="00E9238E"/>
    <w:rsid w:val="00E96E96"/>
    <w:rsid w:val="00F331DF"/>
    <w:rsid w:val="00F4049D"/>
    <w:rsid w:val="00F62593"/>
    <w:rsid w:val="00FA5B41"/>
    <w:rsid w:val="00FC2B75"/>
    <w:rsid w:val="00FD416D"/>
    <w:rsid w:val="00FE1BE8"/>
    <w:rsid w:val="00FE7A11"/>
    <w:rsid w:val="00FE7A5B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List Paragraph"/>
    <w:basedOn w:val="a"/>
    <w:uiPriority w:val="34"/>
    <w:qFormat/>
    <w:rsid w:val="00FE7A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2022-12-22T04:16:00Z</dcterms:created>
  <dcterms:modified xsi:type="dcterms:W3CDTF">2022-12-22T04:22:00Z</dcterms:modified>
</cp:coreProperties>
</file>