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D9" w:rsidRDefault="0041337F" w:rsidP="0041337F">
      <w:pPr>
        <w:jc w:val="right"/>
      </w:pPr>
      <w:r>
        <w:rPr>
          <w:rFonts w:hint="eastAsia"/>
        </w:rPr>
        <w:t>（様式３）</w:t>
      </w:r>
    </w:p>
    <w:p w:rsidR="0041337F" w:rsidRPr="0041337F" w:rsidRDefault="0041337F" w:rsidP="0041337F">
      <w:pPr>
        <w:jc w:val="center"/>
        <w:rPr>
          <w:sz w:val="28"/>
          <w:szCs w:val="28"/>
        </w:rPr>
      </w:pPr>
      <w:r w:rsidRPr="0041337F">
        <w:rPr>
          <w:rFonts w:hint="eastAsia"/>
          <w:sz w:val="28"/>
          <w:szCs w:val="28"/>
        </w:rPr>
        <w:t>工事履行報告書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1502"/>
        <w:gridCol w:w="2636"/>
        <w:gridCol w:w="1499"/>
        <w:gridCol w:w="1137"/>
        <w:gridCol w:w="2637"/>
      </w:tblGrid>
      <w:tr w:rsidR="0041337F" w:rsidRPr="009A4FE6" w:rsidTr="0041337F">
        <w:trPr>
          <w:trHeight w:val="510"/>
        </w:trPr>
        <w:tc>
          <w:tcPr>
            <w:tcW w:w="1502" w:type="dxa"/>
            <w:vAlign w:val="center"/>
          </w:tcPr>
          <w:p w:rsidR="0041337F" w:rsidRPr="009A4FE6" w:rsidRDefault="0041337F" w:rsidP="0041337F">
            <w:pPr>
              <w:jc w:val="center"/>
              <w:rPr>
                <w:sz w:val="22"/>
              </w:rPr>
            </w:pPr>
            <w:r w:rsidRPr="002E3934">
              <w:rPr>
                <w:rFonts w:hint="eastAsia"/>
                <w:spacing w:val="30"/>
                <w:kern w:val="0"/>
                <w:sz w:val="22"/>
                <w:fitText w:val="840" w:id="1126347264"/>
              </w:rPr>
              <w:t>工事</w:t>
            </w:r>
            <w:r w:rsidRPr="002E3934">
              <w:rPr>
                <w:rFonts w:hint="eastAsia"/>
                <w:kern w:val="0"/>
                <w:sz w:val="22"/>
                <w:fitText w:val="840" w:id="1126347264"/>
              </w:rPr>
              <w:t>名</w:t>
            </w:r>
          </w:p>
        </w:tc>
        <w:tc>
          <w:tcPr>
            <w:tcW w:w="7909" w:type="dxa"/>
            <w:gridSpan w:val="4"/>
            <w:vAlign w:val="center"/>
          </w:tcPr>
          <w:p w:rsidR="0041337F" w:rsidRPr="009A4FE6" w:rsidRDefault="0041337F" w:rsidP="0041337F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1337F" w:rsidRPr="009A4FE6" w:rsidTr="0041337F">
        <w:trPr>
          <w:trHeight w:val="510"/>
        </w:trPr>
        <w:tc>
          <w:tcPr>
            <w:tcW w:w="1502" w:type="dxa"/>
            <w:vAlign w:val="center"/>
          </w:tcPr>
          <w:p w:rsidR="0041337F" w:rsidRPr="009A4FE6" w:rsidRDefault="0041337F" w:rsidP="0041337F">
            <w:pPr>
              <w:jc w:val="center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工事箇所</w:t>
            </w:r>
          </w:p>
        </w:tc>
        <w:tc>
          <w:tcPr>
            <w:tcW w:w="7909" w:type="dxa"/>
            <w:gridSpan w:val="4"/>
            <w:vAlign w:val="center"/>
          </w:tcPr>
          <w:p w:rsidR="0041337F" w:rsidRPr="009A4FE6" w:rsidRDefault="0041337F" w:rsidP="0041337F">
            <w:pPr>
              <w:rPr>
                <w:sz w:val="22"/>
              </w:rPr>
            </w:pPr>
          </w:p>
        </w:tc>
      </w:tr>
      <w:tr w:rsidR="0041337F" w:rsidRPr="009A4FE6" w:rsidTr="0041337F">
        <w:trPr>
          <w:trHeight w:val="510"/>
        </w:trPr>
        <w:tc>
          <w:tcPr>
            <w:tcW w:w="1502" w:type="dxa"/>
            <w:vAlign w:val="center"/>
          </w:tcPr>
          <w:p w:rsidR="0041337F" w:rsidRPr="009A4FE6" w:rsidRDefault="0041337F" w:rsidP="0041337F">
            <w:pPr>
              <w:jc w:val="center"/>
              <w:rPr>
                <w:sz w:val="22"/>
              </w:rPr>
            </w:pPr>
            <w:r w:rsidRPr="002E3934">
              <w:rPr>
                <w:rFonts w:hint="eastAsia"/>
                <w:spacing w:val="180"/>
                <w:kern w:val="0"/>
                <w:sz w:val="22"/>
                <w:fitText w:val="840" w:id="1126347265"/>
              </w:rPr>
              <w:t>工</w:t>
            </w:r>
            <w:r w:rsidRPr="002E3934">
              <w:rPr>
                <w:rFonts w:hint="eastAsia"/>
                <w:kern w:val="0"/>
                <w:sz w:val="22"/>
                <w:fitText w:val="840" w:id="1126347265"/>
              </w:rPr>
              <w:t>期</w:t>
            </w:r>
          </w:p>
        </w:tc>
        <w:tc>
          <w:tcPr>
            <w:tcW w:w="7909" w:type="dxa"/>
            <w:gridSpan w:val="4"/>
            <w:vAlign w:val="center"/>
          </w:tcPr>
          <w:p w:rsidR="0041337F" w:rsidRPr="009A4FE6" w:rsidRDefault="00E10776" w:rsidP="004133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1337F" w:rsidRPr="009A4FE6">
              <w:rPr>
                <w:rFonts w:hint="eastAsia"/>
                <w:sz w:val="22"/>
              </w:rPr>
              <w:t xml:space="preserve">　　年　　月</w:t>
            </w:r>
            <w:r>
              <w:rPr>
                <w:rFonts w:hint="eastAsia"/>
                <w:sz w:val="22"/>
              </w:rPr>
              <w:t xml:space="preserve">　　日　～　令和</w:t>
            </w:r>
            <w:r w:rsidR="009A4FE6" w:rsidRPr="009A4FE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1337F" w:rsidRPr="009A4FE6" w:rsidTr="0041337F">
        <w:trPr>
          <w:trHeight w:val="510"/>
        </w:trPr>
        <w:tc>
          <w:tcPr>
            <w:tcW w:w="1502" w:type="dxa"/>
            <w:vAlign w:val="center"/>
          </w:tcPr>
          <w:p w:rsidR="0041337F" w:rsidRPr="009A4FE6" w:rsidRDefault="0041337F" w:rsidP="0041337F">
            <w:pPr>
              <w:jc w:val="center"/>
              <w:rPr>
                <w:sz w:val="22"/>
              </w:rPr>
            </w:pPr>
            <w:r w:rsidRPr="002E3934">
              <w:rPr>
                <w:rFonts w:hint="eastAsia"/>
                <w:spacing w:val="180"/>
                <w:kern w:val="0"/>
                <w:sz w:val="22"/>
                <w:fitText w:val="840" w:id="1126347266"/>
              </w:rPr>
              <w:t>日</w:t>
            </w:r>
            <w:r w:rsidRPr="002E3934">
              <w:rPr>
                <w:rFonts w:hint="eastAsia"/>
                <w:kern w:val="0"/>
                <w:sz w:val="22"/>
                <w:fitText w:val="840" w:id="1126347266"/>
              </w:rPr>
              <w:t>付</w:t>
            </w:r>
          </w:p>
        </w:tc>
        <w:tc>
          <w:tcPr>
            <w:tcW w:w="7909" w:type="dxa"/>
            <w:gridSpan w:val="4"/>
            <w:vAlign w:val="center"/>
          </w:tcPr>
          <w:p w:rsidR="0041337F" w:rsidRPr="009A4FE6" w:rsidRDefault="00E10776" w:rsidP="004133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A4FE6" w:rsidRPr="009A4FE6">
              <w:rPr>
                <w:rFonts w:hint="eastAsia"/>
                <w:sz w:val="22"/>
              </w:rPr>
              <w:t xml:space="preserve">　　年　　月　　日（　　　月分）</w:t>
            </w:r>
          </w:p>
        </w:tc>
      </w:tr>
      <w:tr w:rsidR="0041337F" w:rsidRPr="009A4FE6" w:rsidTr="009A4FE6">
        <w:trPr>
          <w:trHeight w:val="737"/>
        </w:trPr>
        <w:tc>
          <w:tcPr>
            <w:tcW w:w="1502" w:type="dxa"/>
          </w:tcPr>
          <w:p w:rsidR="0041337F" w:rsidRPr="009A4FE6" w:rsidRDefault="0041337F" w:rsidP="009A4FE6">
            <w:pPr>
              <w:jc w:val="center"/>
              <w:rPr>
                <w:sz w:val="22"/>
              </w:rPr>
            </w:pPr>
            <w:r w:rsidRPr="002E3934">
              <w:rPr>
                <w:rFonts w:hint="eastAsia"/>
                <w:spacing w:val="180"/>
                <w:kern w:val="0"/>
                <w:sz w:val="22"/>
                <w:fitText w:val="840" w:id="1126349056"/>
              </w:rPr>
              <w:t>月</w:t>
            </w:r>
            <w:r w:rsidRPr="002E3934">
              <w:rPr>
                <w:rFonts w:hint="eastAsia"/>
                <w:kern w:val="0"/>
                <w:sz w:val="22"/>
                <w:fitText w:val="840" w:id="1126349056"/>
              </w:rPr>
              <w:t>別</w:t>
            </w:r>
          </w:p>
        </w:tc>
        <w:tc>
          <w:tcPr>
            <w:tcW w:w="2636" w:type="dxa"/>
          </w:tcPr>
          <w:p w:rsidR="0041337F" w:rsidRPr="009A4FE6" w:rsidRDefault="0041337F" w:rsidP="009A4FE6">
            <w:pPr>
              <w:jc w:val="center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予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Pr="009A4FE6">
              <w:rPr>
                <w:rFonts w:hint="eastAsia"/>
                <w:sz w:val="22"/>
              </w:rPr>
              <w:t>定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Pr="009A4FE6">
              <w:rPr>
                <w:rFonts w:hint="eastAsia"/>
                <w:sz w:val="22"/>
              </w:rPr>
              <w:t>工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Pr="009A4FE6">
              <w:rPr>
                <w:rFonts w:hint="eastAsia"/>
                <w:sz w:val="22"/>
              </w:rPr>
              <w:t>程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="00A50816">
              <w:rPr>
                <w:rFonts w:hint="eastAsia"/>
                <w:sz w:val="22"/>
              </w:rPr>
              <w:t xml:space="preserve">( </w:t>
            </w:r>
            <w:r w:rsidR="009A4FE6" w:rsidRPr="009A4FE6">
              <w:rPr>
                <w:rFonts w:hint="eastAsia"/>
                <w:sz w:val="22"/>
              </w:rPr>
              <w:t>％</w:t>
            </w:r>
            <w:r w:rsidR="00A50816">
              <w:rPr>
                <w:rFonts w:hint="eastAsia"/>
                <w:sz w:val="22"/>
              </w:rPr>
              <w:t xml:space="preserve"> )</w:t>
            </w:r>
          </w:p>
          <w:p w:rsidR="009A4FE6" w:rsidRPr="009A4FE6" w:rsidRDefault="009A4FE6">
            <w:pPr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（　）内は工程変更後</w:t>
            </w:r>
          </w:p>
        </w:tc>
        <w:tc>
          <w:tcPr>
            <w:tcW w:w="2636" w:type="dxa"/>
            <w:gridSpan w:val="2"/>
          </w:tcPr>
          <w:p w:rsidR="0041337F" w:rsidRPr="009A4FE6" w:rsidRDefault="0041337F" w:rsidP="00A50816">
            <w:pPr>
              <w:jc w:val="center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実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Pr="009A4FE6">
              <w:rPr>
                <w:rFonts w:hint="eastAsia"/>
                <w:sz w:val="22"/>
              </w:rPr>
              <w:t>施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Pr="009A4FE6">
              <w:rPr>
                <w:rFonts w:hint="eastAsia"/>
                <w:sz w:val="22"/>
              </w:rPr>
              <w:t>工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Pr="009A4FE6">
              <w:rPr>
                <w:rFonts w:hint="eastAsia"/>
                <w:sz w:val="22"/>
              </w:rPr>
              <w:t>程</w:t>
            </w:r>
            <w:r w:rsidR="009A4FE6" w:rsidRPr="009A4FE6">
              <w:rPr>
                <w:rFonts w:hint="eastAsia"/>
                <w:sz w:val="22"/>
              </w:rPr>
              <w:t xml:space="preserve"> </w:t>
            </w:r>
            <w:r w:rsidR="00A50816">
              <w:rPr>
                <w:rFonts w:hint="eastAsia"/>
                <w:sz w:val="22"/>
              </w:rPr>
              <w:t xml:space="preserve">( </w:t>
            </w:r>
            <w:r w:rsidR="009A4FE6" w:rsidRPr="009A4FE6">
              <w:rPr>
                <w:rFonts w:hint="eastAsia"/>
                <w:sz w:val="22"/>
              </w:rPr>
              <w:t>％</w:t>
            </w:r>
            <w:r w:rsidR="00A50816">
              <w:rPr>
                <w:rFonts w:hint="eastAsia"/>
                <w:sz w:val="22"/>
              </w:rPr>
              <w:t xml:space="preserve"> )</w:t>
            </w:r>
          </w:p>
        </w:tc>
        <w:tc>
          <w:tcPr>
            <w:tcW w:w="2637" w:type="dxa"/>
          </w:tcPr>
          <w:p w:rsidR="0041337F" w:rsidRPr="009A4FE6" w:rsidRDefault="0041337F" w:rsidP="009A4FE6">
            <w:pPr>
              <w:jc w:val="center"/>
              <w:rPr>
                <w:sz w:val="22"/>
              </w:rPr>
            </w:pPr>
            <w:r w:rsidRPr="002E3934">
              <w:rPr>
                <w:rFonts w:hint="eastAsia"/>
                <w:spacing w:val="180"/>
                <w:kern w:val="0"/>
                <w:sz w:val="22"/>
                <w:fitText w:val="840" w:id="1126349057"/>
              </w:rPr>
              <w:t>備</w:t>
            </w:r>
            <w:r w:rsidRPr="002E3934">
              <w:rPr>
                <w:rFonts w:hint="eastAsia"/>
                <w:kern w:val="0"/>
                <w:sz w:val="22"/>
                <w:fitText w:val="840" w:id="1126349057"/>
              </w:rPr>
              <w:t>考</w:t>
            </w: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9A4FE6" w:rsidRPr="009A4FE6" w:rsidTr="009A4FE6">
        <w:trPr>
          <w:trHeight w:val="510"/>
        </w:trPr>
        <w:tc>
          <w:tcPr>
            <w:tcW w:w="1502" w:type="dxa"/>
            <w:vAlign w:val="center"/>
          </w:tcPr>
          <w:p w:rsidR="009A4FE6" w:rsidRPr="009A4FE6" w:rsidRDefault="009A4FE6" w:rsidP="009A4FE6">
            <w:pPr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>月</w:t>
            </w:r>
          </w:p>
        </w:tc>
        <w:tc>
          <w:tcPr>
            <w:tcW w:w="2636" w:type="dxa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6" w:type="dxa"/>
            <w:gridSpan w:val="2"/>
            <w:vAlign w:val="center"/>
          </w:tcPr>
          <w:p w:rsidR="009A4FE6" w:rsidRPr="009A4FE6" w:rsidRDefault="009A4FE6" w:rsidP="00533CA0">
            <w:pPr>
              <w:wordWrap w:val="0"/>
              <w:jc w:val="right"/>
              <w:rPr>
                <w:sz w:val="22"/>
              </w:rPr>
            </w:pPr>
            <w:r w:rsidRPr="009A4FE6">
              <w:rPr>
                <w:rFonts w:hint="eastAsia"/>
                <w:sz w:val="22"/>
              </w:rPr>
              <w:t xml:space="preserve">　　　％　</w:t>
            </w:r>
          </w:p>
        </w:tc>
        <w:tc>
          <w:tcPr>
            <w:tcW w:w="2637" w:type="dxa"/>
            <w:vAlign w:val="center"/>
          </w:tcPr>
          <w:p w:rsidR="009A4FE6" w:rsidRPr="009A4FE6" w:rsidRDefault="009A4FE6" w:rsidP="009A4FE6">
            <w:pPr>
              <w:rPr>
                <w:sz w:val="22"/>
              </w:rPr>
            </w:pPr>
          </w:p>
        </w:tc>
      </w:tr>
      <w:tr w:rsidR="00A50816" w:rsidRPr="009A4FE6" w:rsidTr="00A50816">
        <w:trPr>
          <w:trHeight w:val="1474"/>
        </w:trPr>
        <w:tc>
          <w:tcPr>
            <w:tcW w:w="9411" w:type="dxa"/>
            <w:gridSpan w:val="5"/>
          </w:tcPr>
          <w:p w:rsidR="00A50816" w:rsidRDefault="00A50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（記載欄）</w:t>
            </w:r>
          </w:p>
          <w:p w:rsidR="00A50816" w:rsidRPr="009A4FE6" w:rsidRDefault="00A50816">
            <w:pPr>
              <w:rPr>
                <w:sz w:val="22"/>
              </w:rPr>
            </w:pPr>
          </w:p>
        </w:tc>
      </w:tr>
      <w:tr w:rsidR="00A50816" w:rsidRPr="009A4FE6" w:rsidTr="00A50816">
        <w:trPr>
          <w:trHeight w:val="397"/>
        </w:trPr>
        <w:tc>
          <w:tcPr>
            <w:tcW w:w="5637" w:type="dxa"/>
            <w:gridSpan w:val="3"/>
            <w:vMerge w:val="restart"/>
            <w:tcBorders>
              <w:left w:val="nil"/>
            </w:tcBorders>
          </w:tcPr>
          <w:p w:rsidR="00A50816" w:rsidRPr="009A4FE6" w:rsidRDefault="00A50816">
            <w:pPr>
              <w:rPr>
                <w:sz w:val="22"/>
              </w:rPr>
            </w:pPr>
          </w:p>
        </w:tc>
        <w:tc>
          <w:tcPr>
            <w:tcW w:w="3774" w:type="dxa"/>
            <w:gridSpan w:val="2"/>
            <w:vAlign w:val="center"/>
          </w:tcPr>
          <w:p w:rsidR="00A50816" w:rsidRPr="009A4FE6" w:rsidRDefault="00A50816" w:rsidP="00A508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※工事担当者確認欄</w:t>
            </w:r>
          </w:p>
        </w:tc>
      </w:tr>
      <w:tr w:rsidR="00A50816" w:rsidRPr="009A4FE6" w:rsidTr="00A50816">
        <w:trPr>
          <w:trHeight w:val="397"/>
        </w:trPr>
        <w:tc>
          <w:tcPr>
            <w:tcW w:w="5637" w:type="dxa"/>
            <w:gridSpan w:val="3"/>
            <w:vMerge/>
            <w:tcBorders>
              <w:left w:val="nil"/>
            </w:tcBorders>
          </w:tcPr>
          <w:p w:rsidR="00A50816" w:rsidRPr="009A4FE6" w:rsidRDefault="00A50816">
            <w:pPr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A50816" w:rsidRPr="009A4FE6" w:rsidRDefault="00A50816" w:rsidP="00A508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確認日</w:t>
            </w:r>
          </w:p>
        </w:tc>
        <w:tc>
          <w:tcPr>
            <w:tcW w:w="2637" w:type="dxa"/>
            <w:vAlign w:val="center"/>
          </w:tcPr>
          <w:p w:rsidR="00A50816" w:rsidRPr="009A4FE6" w:rsidRDefault="00A50816" w:rsidP="00A50816">
            <w:pPr>
              <w:rPr>
                <w:sz w:val="22"/>
              </w:rPr>
            </w:pPr>
          </w:p>
        </w:tc>
      </w:tr>
      <w:tr w:rsidR="00A50816" w:rsidRPr="009A4FE6" w:rsidTr="00A50816">
        <w:trPr>
          <w:trHeight w:val="737"/>
        </w:trPr>
        <w:tc>
          <w:tcPr>
            <w:tcW w:w="5637" w:type="dxa"/>
            <w:gridSpan w:val="3"/>
            <w:vMerge/>
            <w:tcBorders>
              <w:left w:val="nil"/>
              <w:bottom w:val="nil"/>
            </w:tcBorders>
          </w:tcPr>
          <w:p w:rsidR="00A50816" w:rsidRPr="009A4FE6" w:rsidRDefault="00A50816">
            <w:pPr>
              <w:rPr>
                <w:sz w:val="22"/>
              </w:rPr>
            </w:pPr>
          </w:p>
        </w:tc>
        <w:tc>
          <w:tcPr>
            <w:tcW w:w="1137" w:type="dxa"/>
            <w:vAlign w:val="center"/>
          </w:tcPr>
          <w:p w:rsidR="00A50816" w:rsidRPr="009A4FE6" w:rsidRDefault="00A50816" w:rsidP="00A508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確認印</w:t>
            </w:r>
          </w:p>
        </w:tc>
        <w:tc>
          <w:tcPr>
            <w:tcW w:w="2637" w:type="dxa"/>
            <w:vAlign w:val="center"/>
          </w:tcPr>
          <w:p w:rsidR="00A50816" w:rsidRPr="009A4FE6" w:rsidRDefault="00A50816" w:rsidP="00A50816">
            <w:pPr>
              <w:rPr>
                <w:sz w:val="22"/>
              </w:rPr>
            </w:pPr>
          </w:p>
        </w:tc>
      </w:tr>
    </w:tbl>
    <w:p w:rsidR="0041337F" w:rsidRPr="009A4FE6" w:rsidRDefault="0041337F">
      <w:pPr>
        <w:rPr>
          <w:sz w:val="22"/>
        </w:rPr>
      </w:pPr>
    </w:p>
    <w:sectPr w:rsidR="0041337F" w:rsidRPr="009A4FE6" w:rsidSect="00887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61" w:bottom="680" w:left="136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34" w:rsidRDefault="002E3934" w:rsidP="00CE1FF3">
      <w:r>
        <w:separator/>
      </w:r>
    </w:p>
  </w:endnote>
  <w:endnote w:type="continuationSeparator" w:id="0">
    <w:p w:rsidR="002E3934" w:rsidRDefault="002E3934" w:rsidP="00CE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F3" w:rsidRDefault="00CE1F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F3" w:rsidRDefault="00CE1F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F3" w:rsidRDefault="00CE1F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34" w:rsidRDefault="002E3934" w:rsidP="00CE1FF3">
      <w:r>
        <w:separator/>
      </w:r>
    </w:p>
  </w:footnote>
  <w:footnote w:type="continuationSeparator" w:id="0">
    <w:p w:rsidR="002E3934" w:rsidRDefault="002E3934" w:rsidP="00CE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F3" w:rsidRDefault="00CE1F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F3" w:rsidRDefault="00CE1F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F3" w:rsidRDefault="00CE1F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F"/>
    <w:rsid w:val="00001AEC"/>
    <w:rsid w:val="000209F2"/>
    <w:rsid w:val="000234AD"/>
    <w:rsid w:val="00030E4F"/>
    <w:rsid w:val="00035BFF"/>
    <w:rsid w:val="0005796D"/>
    <w:rsid w:val="00060DE6"/>
    <w:rsid w:val="00061659"/>
    <w:rsid w:val="00062738"/>
    <w:rsid w:val="00071803"/>
    <w:rsid w:val="00084694"/>
    <w:rsid w:val="000852B5"/>
    <w:rsid w:val="000904A1"/>
    <w:rsid w:val="00090BEF"/>
    <w:rsid w:val="0009271E"/>
    <w:rsid w:val="000A0996"/>
    <w:rsid w:val="000A3F82"/>
    <w:rsid w:val="000B4FA1"/>
    <w:rsid w:val="000E753E"/>
    <w:rsid w:val="000F7A6D"/>
    <w:rsid w:val="00106517"/>
    <w:rsid w:val="00107023"/>
    <w:rsid w:val="0011515B"/>
    <w:rsid w:val="001173C5"/>
    <w:rsid w:val="001206FC"/>
    <w:rsid w:val="001344A6"/>
    <w:rsid w:val="00135DE1"/>
    <w:rsid w:val="001564DC"/>
    <w:rsid w:val="00156B92"/>
    <w:rsid w:val="00176C82"/>
    <w:rsid w:val="00193AD2"/>
    <w:rsid w:val="0019449D"/>
    <w:rsid w:val="0019482D"/>
    <w:rsid w:val="00194D47"/>
    <w:rsid w:val="00197162"/>
    <w:rsid w:val="001979E0"/>
    <w:rsid w:val="001A54B3"/>
    <w:rsid w:val="001B2039"/>
    <w:rsid w:val="001C6051"/>
    <w:rsid w:val="001C775B"/>
    <w:rsid w:val="001D3153"/>
    <w:rsid w:val="001D5343"/>
    <w:rsid w:val="001D77C2"/>
    <w:rsid w:val="001E09A1"/>
    <w:rsid w:val="001E113B"/>
    <w:rsid w:val="001F497A"/>
    <w:rsid w:val="001F5B85"/>
    <w:rsid w:val="00200031"/>
    <w:rsid w:val="00204D87"/>
    <w:rsid w:val="002062C7"/>
    <w:rsid w:val="00210DF5"/>
    <w:rsid w:val="002119FE"/>
    <w:rsid w:val="002138E3"/>
    <w:rsid w:val="002201CF"/>
    <w:rsid w:val="0022569F"/>
    <w:rsid w:val="00237565"/>
    <w:rsid w:val="002407FA"/>
    <w:rsid w:val="0024232F"/>
    <w:rsid w:val="00246011"/>
    <w:rsid w:val="002467B9"/>
    <w:rsid w:val="00252051"/>
    <w:rsid w:val="0025413C"/>
    <w:rsid w:val="0026151E"/>
    <w:rsid w:val="00271856"/>
    <w:rsid w:val="00293326"/>
    <w:rsid w:val="002A0B9C"/>
    <w:rsid w:val="002B63EB"/>
    <w:rsid w:val="002B64D4"/>
    <w:rsid w:val="002C09D3"/>
    <w:rsid w:val="002C566F"/>
    <w:rsid w:val="002C636E"/>
    <w:rsid w:val="002D1DF9"/>
    <w:rsid w:val="002D5023"/>
    <w:rsid w:val="002E3934"/>
    <w:rsid w:val="002E5F47"/>
    <w:rsid w:val="0030544C"/>
    <w:rsid w:val="00305994"/>
    <w:rsid w:val="003252D9"/>
    <w:rsid w:val="00325751"/>
    <w:rsid w:val="00332C1E"/>
    <w:rsid w:val="00336372"/>
    <w:rsid w:val="003363FD"/>
    <w:rsid w:val="0034041C"/>
    <w:rsid w:val="00340719"/>
    <w:rsid w:val="003425A2"/>
    <w:rsid w:val="003502DD"/>
    <w:rsid w:val="003558E6"/>
    <w:rsid w:val="00357036"/>
    <w:rsid w:val="003647E1"/>
    <w:rsid w:val="003743D8"/>
    <w:rsid w:val="003855DF"/>
    <w:rsid w:val="003862B7"/>
    <w:rsid w:val="00387F69"/>
    <w:rsid w:val="00391815"/>
    <w:rsid w:val="00391899"/>
    <w:rsid w:val="003962C3"/>
    <w:rsid w:val="003A2248"/>
    <w:rsid w:val="003A4A5D"/>
    <w:rsid w:val="003B4248"/>
    <w:rsid w:val="003C41C8"/>
    <w:rsid w:val="003D1637"/>
    <w:rsid w:val="003D3206"/>
    <w:rsid w:val="003D3B91"/>
    <w:rsid w:val="003D46A7"/>
    <w:rsid w:val="003D55A6"/>
    <w:rsid w:val="003E39A5"/>
    <w:rsid w:val="003E48F7"/>
    <w:rsid w:val="003E5C75"/>
    <w:rsid w:val="003E6836"/>
    <w:rsid w:val="0041337F"/>
    <w:rsid w:val="00415539"/>
    <w:rsid w:val="0041746A"/>
    <w:rsid w:val="00420821"/>
    <w:rsid w:val="004255FA"/>
    <w:rsid w:val="004313E1"/>
    <w:rsid w:val="0043159B"/>
    <w:rsid w:val="0043176A"/>
    <w:rsid w:val="00432361"/>
    <w:rsid w:val="00433C06"/>
    <w:rsid w:val="00434E66"/>
    <w:rsid w:val="00440675"/>
    <w:rsid w:val="00445FFB"/>
    <w:rsid w:val="00447849"/>
    <w:rsid w:val="00454589"/>
    <w:rsid w:val="00456B47"/>
    <w:rsid w:val="00457BF2"/>
    <w:rsid w:val="004649C8"/>
    <w:rsid w:val="00466259"/>
    <w:rsid w:val="004662D2"/>
    <w:rsid w:val="0048743A"/>
    <w:rsid w:val="00490AD8"/>
    <w:rsid w:val="00490EE3"/>
    <w:rsid w:val="00493548"/>
    <w:rsid w:val="004A3F77"/>
    <w:rsid w:val="004B2EDE"/>
    <w:rsid w:val="004C20E1"/>
    <w:rsid w:val="004C7E58"/>
    <w:rsid w:val="004D19FA"/>
    <w:rsid w:val="004E200A"/>
    <w:rsid w:val="004E5B73"/>
    <w:rsid w:val="004F03B2"/>
    <w:rsid w:val="004F32CB"/>
    <w:rsid w:val="004F60A5"/>
    <w:rsid w:val="005003F5"/>
    <w:rsid w:val="00501BC2"/>
    <w:rsid w:val="0050560D"/>
    <w:rsid w:val="00515F9E"/>
    <w:rsid w:val="00516594"/>
    <w:rsid w:val="0052321A"/>
    <w:rsid w:val="00530814"/>
    <w:rsid w:val="0054029C"/>
    <w:rsid w:val="00544BF3"/>
    <w:rsid w:val="005450FC"/>
    <w:rsid w:val="00555AA7"/>
    <w:rsid w:val="0056211D"/>
    <w:rsid w:val="00574BA0"/>
    <w:rsid w:val="00580874"/>
    <w:rsid w:val="00580BF7"/>
    <w:rsid w:val="0059079E"/>
    <w:rsid w:val="00591954"/>
    <w:rsid w:val="00595B6D"/>
    <w:rsid w:val="005B36F4"/>
    <w:rsid w:val="005D11E9"/>
    <w:rsid w:val="005D72F1"/>
    <w:rsid w:val="005E0D08"/>
    <w:rsid w:val="005E3B98"/>
    <w:rsid w:val="005E597C"/>
    <w:rsid w:val="005E7404"/>
    <w:rsid w:val="005F0A3B"/>
    <w:rsid w:val="005F24B2"/>
    <w:rsid w:val="005F3259"/>
    <w:rsid w:val="00601376"/>
    <w:rsid w:val="006102E4"/>
    <w:rsid w:val="00616528"/>
    <w:rsid w:val="0061733D"/>
    <w:rsid w:val="00622714"/>
    <w:rsid w:val="006258C4"/>
    <w:rsid w:val="00641DA9"/>
    <w:rsid w:val="006541BB"/>
    <w:rsid w:val="0065473F"/>
    <w:rsid w:val="0066322E"/>
    <w:rsid w:val="00663474"/>
    <w:rsid w:val="006705F2"/>
    <w:rsid w:val="00671000"/>
    <w:rsid w:val="00671D9D"/>
    <w:rsid w:val="00685707"/>
    <w:rsid w:val="00693D0F"/>
    <w:rsid w:val="006B2CA8"/>
    <w:rsid w:val="006C3D13"/>
    <w:rsid w:val="006C7CE3"/>
    <w:rsid w:val="006D1181"/>
    <w:rsid w:val="006D2B94"/>
    <w:rsid w:val="006D6D9A"/>
    <w:rsid w:val="006E07EF"/>
    <w:rsid w:val="006F0670"/>
    <w:rsid w:val="006F12B9"/>
    <w:rsid w:val="00702115"/>
    <w:rsid w:val="00705205"/>
    <w:rsid w:val="00727634"/>
    <w:rsid w:val="00731D40"/>
    <w:rsid w:val="0073589B"/>
    <w:rsid w:val="007370C4"/>
    <w:rsid w:val="007405A0"/>
    <w:rsid w:val="00742F8B"/>
    <w:rsid w:val="007439B8"/>
    <w:rsid w:val="007476BE"/>
    <w:rsid w:val="00750293"/>
    <w:rsid w:val="00752816"/>
    <w:rsid w:val="00752F66"/>
    <w:rsid w:val="0075587D"/>
    <w:rsid w:val="00756E3E"/>
    <w:rsid w:val="007700BF"/>
    <w:rsid w:val="00773CB4"/>
    <w:rsid w:val="00787E18"/>
    <w:rsid w:val="0079323A"/>
    <w:rsid w:val="007A168D"/>
    <w:rsid w:val="007A464C"/>
    <w:rsid w:val="007A545D"/>
    <w:rsid w:val="007A651A"/>
    <w:rsid w:val="007B04CA"/>
    <w:rsid w:val="007B2E6E"/>
    <w:rsid w:val="007B748B"/>
    <w:rsid w:val="007C7920"/>
    <w:rsid w:val="007D04CF"/>
    <w:rsid w:val="007D090E"/>
    <w:rsid w:val="007E1E2C"/>
    <w:rsid w:val="007E4501"/>
    <w:rsid w:val="007F1127"/>
    <w:rsid w:val="007F11FA"/>
    <w:rsid w:val="007F5CE2"/>
    <w:rsid w:val="00840731"/>
    <w:rsid w:val="008407D1"/>
    <w:rsid w:val="008432CA"/>
    <w:rsid w:val="00844FDA"/>
    <w:rsid w:val="0084654C"/>
    <w:rsid w:val="00851885"/>
    <w:rsid w:val="0088774A"/>
    <w:rsid w:val="0089282D"/>
    <w:rsid w:val="00894290"/>
    <w:rsid w:val="00897E45"/>
    <w:rsid w:val="008A4677"/>
    <w:rsid w:val="008A4F11"/>
    <w:rsid w:val="008C05C7"/>
    <w:rsid w:val="008C2AD4"/>
    <w:rsid w:val="008C612B"/>
    <w:rsid w:val="008C7D34"/>
    <w:rsid w:val="008D0556"/>
    <w:rsid w:val="008E3ED7"/>
    <w:rsid w:val="00900FCA"/>
    <w:rsid w:val="0090735C"/>
    <w:rsid w:val="00913D45"/>
    <w:rsid w:val="00915404"/>
    <w:rsid w:val="009206E4"/>
    <w:rsid w:val="009207C7"/>
    <w:rsid w:val="00922717"/>
    <w:rsid w:val="00927314"/>
    <w:rsid w:val="0093249B"/>
    <w:rsid w:val="009332EF"/>
    <w:rsid w:val="009339C5"/>
    <w:rsid w:val="00942E52"/>
    <w:rsid w:val="00951BD9"/>
    <w:rsid w:val="009548FF"/>
    <w:rsid w:val="00977263"/>
    <w:rsid w:val="00977BEE"/>
    <w:rsid w:val="00983CB4"/>
    <w:rsid w:val="009A0E9D"/>
    <w:rsid w:val="009A3FEE"/>
    <w:rsid w:val="009A4259"/>
    <w:rsid w:val="009A4FE6"/>
    <w:rsid w:val="009A6C03"/>
    <w:rsid w:val="009B2304"/>
    <w:rsid w:val="009B7762"/>
    <w:rsid w:val="009C4986"/>
    <w:rsid w:val="009C745D"/>
    <w:rsid w:val="009C7F44"/>
    <w:rsid w:val="009D30EF"/>
    <w:rsid w:val="009D4BC9"/>
    <w:rsid w:val="009E111E"/>
    <w:rsid w:val="009E65D5"/>
    <w:rsid w:val="00A023B6"/>
    <w:rsid w:val="00A056FB"/>
    <w:rsid w:val="00A05814"/>
    <w:rsid w:val="00A14261"/>
    <w:rsid w:val="00A15EC3"/>
    <w:rsid w:val="00A17832"/>
    <w:rsid w:val="00A24EE4"/>
    <w:rsid w:val="00A30A72"/>
    <w:rsid w:val="00A33E4C"/>
    <w:rsid w:val="00A50816"/>
    <w:rsid w:val="00A56D91"/>
    <w:rsid w:val="00A634AC"/>
    <w:rsid w:val="00A6468A"/>
    <w:rsid w:val="00A6531D"/>
    <w:rsid w:val="00A65A95"/>
    <w:rsid w:val="00A7473A"/>
    <w:rsid w:val="00A77318"/>
    <w:rsid w:val="00A77706"/>
    <w:rsid w:val="00A77E58"/>
    <w:rsid w:val="00A80741"/>
    <w:rsid w:val="00A93205"/>
    <w:rsid w:val="00A93B01"/>
    <w:rsid w:val="00AA2438"/>
    <w:rsid w:val="00AA6137"/>
    <w:rsid w:val="00AB1321"/>
    <w:rsid w:val="00AB3DB2"/>
    <w:rsid w:val="00AB4385"/>
    <w:rsid w:val="00AB73B9"/>
    <w:rsid w:val="00AD1967"/>
    <w:rsid w:val="00AD2128"/>
    <w:rsid w:val="00AD6681"/>
    <w:rsid w:val="00AE0284"/>
    <w:rsid w:val="00AE4B74"/>
    <w:rsid w:val="00AE6427"/>
    <w:rsid w:val="00AF3A6E"/>
    <w:rsid w:val="00AF58AE"/>
    <w:rsid w:val="00AF62D3"/>
    <w:rsid w:val="00AF6D75"/>
    <w:rsid w:val="00B02B7E"/>
    <w:rsid w:val="00B1663C"/>
    <w:rsid w:val="00B33100"/>
    <w:rsid w:val="00B342D4"/>
    <w:rsid w:val="00B46667"/>
    <w:rsid w:val="00B47006"/>
    <w:rsid w:val="00B53276"/>
    <w:rsid w:val="00B6066F"/>
    <w:rsid w:val="00B61A26"/>
    <w:rsid w:val="00B62E6B"/>
    <w:rsid w:val="00B64270"/>
    <w:rsid w:val="00B64889"/>
    <w:rsid w:val="00B661C5"/>
    <w:rsid w:val="00B7203A"/>
    <w:rsid w:val="00B75429"/>
    <w:rsid w:val="00B777DF"/>
    <w:rsid w:val="00B821DF"/>
    <w:rsid w:val="00B824AB"/>
    <w:rsid w:val="00B94639"/>
    <w:rsid w:val="00BC2D4C"/>
    <w:rsid w:val="00BD18F8"/>
    <w:rsid w:val="00BD56EC"/>
    <w:rsid w:val="00BE500C"/>
    <w:rsid w:val="00BF1ABD"/>
    <w:rsid w:val="00BF3618"/>
    <w:rsid w:val="00BF619C"/>
    <w:rsid w:val="00C01BF8"/>
    <w:rsid w:val="00C02136"/>
    <w:rsid w:val="00C0387E"/>
    <w:rsid w:val="00C13467"/>
    <w:rsid w:val="00C176C7"/>
    <w:rsid w:val="00C203AC"/>
    <w:rsid w:val="00C21AAD"/>
    <w:rsid w:val="00C33F1C"/>
    <w:rsid w:val="00C37157"/>
    <w:rsid w:val="00C434BC"/>
    <w:rsid w:val="00C50954"/>
    <w:rsid w:val="00C552D9"/>
    <w:rsid w:val="00C604D6"/>
    <w:rsid w:val="00C60674"/>
    <w:rsid w:val="00C6068D"/>
    <w:rsid w:val="00C65B25"/>
    <w:rsid w:val="00C6668F"/>
    <w:rsid w:val="00C84F35"/>
    <w:rsid w:val="00C8729E"/>
    <w:rsid w:val="00C94918"/>
    <w:rsid w:val="00CA4955"/>
    <w:rsid w:val="00CB2EBD"/>
    <w:rsid w:val="00CB3721"/>
    <w:rsid w:val="00CC257C"/>
    <w:rsid w:val="00CD149B"/>
    <w:rsid w:val="00CD2B76"/>
    <w:rsid w:val="00CD56BC"/>
    <w:rsid w:val="00CE1FF3"/>
    <w:rsid w:val="00CE25CF"/>
    <w:rsid w:val="00D05F12"/>
    <w:rsid w:val="00D24175"/>
    <w:rsid w:val="00D25998"/>
    <w:rsid w:val="00D319E0"/>
    <w:rsid w:val="00D3235B"/>
    <w:rsid w:val="00D34011"/>
    <w:rsid w:val="00D40D13"/>
    <w:rsid w:val="00D43416"/>
    <w:rsid w:val="00D46B60"/>
    <w:rsid w:val="00D46D50"/>
    <w:rsid w:val="00D531F5"/>
    <w:rsid w:val="00D64E99"/>
    <w:rsid w:val="00D6760A"/>
    <w:rsid w:val="00D8000F"/>
    <w:rsid w:val="00D81EF6"/>
    <w:rsid w:val="00D96572"/>
    <w:rsid w:val="00D97E50"/>
    <w:rsid w:val="00DA3075"/>
    <w:rsid w:val="00DA6E44"/>
    <w:rsid w:val="00DB01AE"/>
    <w:rsid w:val="00DB4DD4"/>
    <w:rsid w:val="00DB57ED"/>
    <w:rsid w:val="00DD1206"/>
    <w:rsid w:val="00DD30C6"/>
    <w:rsid w:val="00DD6545"/>
    <w:rsid w:val="00DE2676"/>
    <w:rsid w:val="00DF3C12"/>
    <w:rsid w:val="00E0127E"/>
    <w:rsid w:val="00E02681"/>
    <w:rsid w:val="00E10776"/>
    <w:rsid w:val="00E11F3D"/>
    <w:rsid w:val="00E143BD"/>
    <w:rsid w:val="00E25295"/>
    <w:rsid w:val="00E41346"/>
    <w:rsid w:val="00E44348"/>
    <w:rsid w:val="00E535C8"/>
    <w:rsid w:val="00E53DD1"/>
    <w:rsid w:val="00E6006B"/>
    <w:rsid w:val="00E61676"/>
    <w:rsid w:val="00E8062C"/>
    <w:rsid w:val="00E8478E"/>
    <w:rsid w:val="00E909F3"/>
    <w:rsid w:val="00E918A9"/>
    <w:rsid w:val="00E94915"/>
    <w:rsid w:val="00E94C9A"/>
    <w:rsid w:val="00EA286B"/>
    <w:rsid w:val="00EA791D"/>
    <w:rsid w:val="00EC16FA"/>
    <w:rsid w:val="00EC2526"/>
    <w:rsid w:val="00EC7568"/>
    <w:rsid w:val="00EE06F7"/>
    <w:rsid w:val="00EE249F"/>
    <w:rsid w:val="00EE3CFB"/>
    <w:rsid w:val="00EE76ED"/>
    <w:rsid w:val="00EF055C"/>
    <w:rsid w:val="00EF5F07"/>
    <w:rsid w:val="00F016F9"/>
    <w:rsid w:val="00F02710"/>
    <w:rsid w:val="00F03E01"/>
    <w:rsid w:val="00F13956"/>
    <w:rsid w:val="00F32EC3"/>
    <w:rsid w:val="00F37E05"/>
    <w:rsid w:val="00F4060B"/>
    <w:rsid w:val="00F46D6D"/>
    <w:rsid w:val="00F47A97"/>
    <w:rsid w:val="00F72985"/>
    <w:rsid w:val="00F85506"/>
    <w:rsid w:val="00F90EA0"/>
    <w:rsid w:val="00FA0EC0"/>
    <w:rsid w:val="00FA4CA7"/>
    <w:rsid w:val="00FB58F8"/>
    <w:rsid w:val="00FC59D5"/>
    <w:rsid w:val="00FE466F"/>
    <w:rsid w:val="00FE60D0"/>
    <w:rsid w:val="00FF37AF"/>
    <w:rsid w:val="00FF59CE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F3"/>
  </w:style>
  <w:style w:type="paragraph" w:styleId="a6">
    <w:name w:val="footer"/>
    <w:basedOn w:val="a"/>
    <w:link w:val="a7"/>
    <w:uiPriority w:val="99"/>
    <w:unhideWhenUsed/>
    <w:rsid w:val="00CE1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F3"/>
  </w:style>
  <w:style w:type="paragraph" w:styleId="a8">
    <w:name w:val="Balloon Text"/>
    <w:basedOn w:val="a"/>
    <w:link w:val="a9"/>
    <w:uiPriority w:val="99"/>
    <w:semiHidden/>
    <w:unhideWhenUsed/>
    <w:rsid w:val="0088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7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FF3"/>
  </w:style>
  <w:style w:type="paragraph" w:styleId="a6">
    <w:name w:val="footer"/>
    <w:basedOn w:val="a"/>
    <w:link w:val="a7"/>
    <w:uiPriority w:val="99"/>
    <w:unhideWhenUsed/>
    <w:rsid w:val="00CE1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FF3"/>
  </w:style>
  <w:style w:type="paragraph" w:styleId="a8">
    <w:name w:val="Balloon Text"/>
    <w:basedOn w:val="a"/>
    <w:link w:val="a9"/>
    <w:uiPriority w:val="99"/>
    <w:semiHidden/>
    <w:unhideWhenUsed/>
    <w:rsid w:val="0088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2016-03-04T02:12:00Z</dcterms:created>
  <dcterms:modified xsi:type="dcterms:W3CDTF">2019-06-20T03:58:00Z</dcterms:modified>
</cp:coreProperties>
</file>