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FAD9" w14:textId="47A0E786" w:rsidR="00401D05" w:rsidRDefault="00ED556D">
      <w:bookmarkStart w:id="0" w:name="_GoBack"/>
      <w:bookmarkEnd w:id="0"/>
      <w:r>
        <w:rPr>
          <w:rFonts w:hint="eastAsia"/>
        </w:rPr>
        <w:t>【様式</w:t>
      </w:r>
      <w:r w:rsidR="00F376ED">
        <w:rPr>
          <w:rFonts w:hint="eastAsia"/>
        </w:rPr>
        <w:t>10</w:t>
      </w:r>
      <w:r>
        <w:rPr>
          <w:rFonts w:hint="eastAsia"/>
        </w:rPr>
        <w:t>】</w:t>
      </w:r>
    </w:p>
    <w:p w14:paraId="35B9FFBF" w14:textId="3B951003" w:rsidR="00ED556D" w:rsidRDefault="00ED556D"/>
    <w:p w14:paraId="605B07AE" w14:textId="6C6F871D" w:rsidR="00ED556D" w:rsidRPr="00AA5D6E" w:rsidRDefault="00F376ED" w:rsidP="00AA5D6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技術提案提出書</w:t>
      </w:r>
    </w:p>
    <w:p w14:paraId="7D2D91DE" w14:textId="5841DBD2" w:rsidR="00ED556D" w:rsidRDefault="00ED556D"/>
    <w:p w14:paraId="719AEFF6" w14:textId="29EF36A5" w:rsidR="00ED556D" w:rsidRDefault="00ED556D" w:rsidP="00AA5D6E">
      <w:pPr>
        <w:jc w:val="right"/>
      </w:pPr>
      <w:r>
        <w:rPr>
          <w:rFonts w:hint="eastAsia"/>
        </w:rPr>
        <w:t>令和</w:t>
      </w:r>
      <w:r w:rsidR="00AA5D6E">
        <w:rPr>
          <w:rFonts w:hint="eastAsia"/>
        </w:rPr>
        <w:t>５</w:t>
      </w:r>
      <w:r>
        <w:rPr>
          <w:rFonts w:hint="eastAsia"/>
        </w:rPr>
        <w:t>年</w:t>
      </w:r>
      <w:r w:rsidR="00F376ED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21E04732" w14:textId="34180854" w:rsidR="00ED556D" w:rsidRDefault="00ED556D"/>
    <w:p w14:paraId="19045D14" w14:textId="08BD82D0" w:rsidR="00ED556D" w:rsidRDefault="00ED556D">
      <w:r>
        <w:rPr>
          <w:rFonts w:hint="eastAsia"/>
        </w:rPr>
        <w:t>徳島市長　様</w:t>
      </w:r>
    </w:p>
    <w:p w14:paraId="1A06D684" w14:textId="1F47BB0F" w:rsidR="00ED556D" w:rsidRDefault="00ED556D" w:rsidP="00E06B49"/>
    <w:p w14:paraId="66F7AFA5" w14:textId="77777777" w:rsidR="00214B8A" w:rsidRDefault="00790F41" w:rsidP="00214B8A">
      <w:pPr>
        <w:ind w:firstLineChars="1900" w:firstLine="3990"/>
      </w:pPr>
      <w:r>
        <w:rPr>
          <w:rFonts w:hint="eastAsia"/>
        </w:rPr>
        <w:t xml:space="preserve">　</w:t>
      </w:r>
      <w:r w:rsidR="00214B8A">
        <w:rPr>
          <w:rFonts w:hint="eastAsia"/>
        </w:rPr>
        <w:t xml:space="preserve">住　　　</w:t>
      </w:r>
      <w:r w:rsidR="00214B8A">
        <w:t xml:space="preserve">　</w:t>
      </w:r>
      <w:r w:rsidR="00214B8A">
        <w:rPr>
          <w:rFonts w:hint="eastAsia"/>
        </w:rPr>
        <w:t xml:space="preserve">所　</w:t>
      </w:r>
    </w:p>
    <w:p w14:paraId="471A2BBA" w14:textId="77777777" w:rsidR="00214B8A" w:rsidRDefault="00214B8A" w:rsidP="00214B8A">
      <w:r>
        <w:rPr>
          <w:rFonts w:hint="eastAsia"/>
        </w:rPr>
        <w:t xml:space="preserve">　　　　　　　　　　　　　　　　　　　　商号又は名称　</w:t>
      </w:r>
    </w:p>
    <w:p w14:paraId="520C4FCB" w14:textId="77777777" w:rsidR="00214B8A" w:rsidRDefault="00214B8A" w:rsidP="00214B8A">
      <w:r>
        <w:rPr>
          <w:rFonts w:hint="eastAsia"/>
        </w:rPr>
        <w:t xml:space="preserve">　　　　　　　　　　　　　　　　　　　　代表者職氏名　　　　　　　　　　　　　印</w:t>
      </w:r>
    </w:p>
    <w:p w14:paraId="4454FCC8" w14:textId="7CE13693" w:rsidR="00AA5D6E" w:rsidRPr="00214B8A" w:rsidRDefault="00AA5D6E" w:rsidP="00214B8A">
      <w:pPr>
        <w:ind w:firstLineChars="1900" w:firstLine="3990"/>
      </w:pPr>
    </w:p>
    <w:p w14:paraId="544DE338" w14:textId="51A17162" w:rsidR="00AA5D6E" w:rsidRDefault="00AA5D6E">
      <w:r>
        <w:rPr>
          <w:rFonts w:hint="eastAsia"/>
        </w:rPr>
        <w:t xml:space="preserve">　</w:t>
      </w:r>
      <w:r w:rsidR="00F376ED">
        <w:rPr>
          <w:rFonts w:hint="eastAsia"/>
        </w:rPr>
        <w:t>徳島市危機管理センター（仮称）新築工事実施設計技術協力及び施工業務受託者選定プロポーザルについて、技術提案書を提出します。</w:t>
      </w:r>
    </w:p>
    <w:p w14:paraId="499079EA" w14:textId="46A1F055" w:rsidR="00AA5D6E" w:rsidRDefault="00AA5D6E"/>
    <w:tbl>
      <w:tblPr>
        <w:tblStyle w:val="a7"/>
        <w:tblW w:w="8470" w:type="dxa"/>
        <w:tblLook w:val="04A0" w:firstRow="1" w:lastRow="0" w:firstColumn="1" w:lastColumn="0" w:noHBand="0" w:noVBand="1"/>
      </w:tblPr>
      <w:tblGrid>
        <w:gridCol w:w="2538"/>
        <w:gridCol w:w="5932"/>
      </w:tblGrid>
      <w:tr w:rsidR="00191CA3" w14:paraId="6CC071FC" w14:textId="77777777" w:rsidTr="00191CA3">
        <w:trPr>
          <w:trHeight w:val="491"/>
        </w:trPr>
        <w:tc>
          <w:tcPr>
            <w:tcW w:w="8470" w:type="dxa"/>
            <w:gridSpan w:val="2"/>
            <w:vAlign w:val="center"/>
          </w:tcPr>
          <w:p w14:paraId="13D1A555" w14:textId="09405859" w:rsidR="00191CA3" w:rsidRDefault="00191CA3" w:rsidP="00191CA3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</w:tr>
      <w:tr w:rsidR="00F376ED" w14:paraId="2A302129" w14:textId="77777777" w:rsidTr="00191CA3">
        <w:trPr>
          <w:trHeight w:val="471"/>
        </w:trPr>
        <w:tc>
          <w:tcPr>
            <w:tcW w:w="2538" w:type="dxa"/>
            <w:vAlign w:val="center"/>
          </w:tcPr>
          <w:p w14:paraId="2A673D7D" w14:textId="6DDD6EE5" w:rsidR="00F376ED" w:rsidRDefault="00F376ED" w:rsidP="00191CA3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5932" w:type="dxa"/>
            <w:vAlign w:val="center"/>
          </w:tcPr>
          <w:p w14:paraId="55AEB3AF" w14:textId="77777777" w:rsidR="00F376ED" w:rsidRDefault="00F376ED" w:rsidP="00191CA3"/>
        </w:tc>
      </w:tr>
      <w:tr w:rsidR="00191CA3" w14:paraId="202CC765" w14:textId="77777777" w:rsidTr="00191CA3">
        <w:trPr>
          <w:trHeight w:val="471"/>
        </w:trPr>
        <w:tc>
          <w:tcPr>
            <w:tcW w:w="2538" w:type="dxa"/>
            <w:vAlign w:val="center"/>
          </w:tcPr>
          <w:p w14:paraId="2DE1D506" w14:textId="546CE491" w:rsidR="00191CA3" w:rsidRDefault="00191CA3" w:rsidP="00191CA3">
            <w:pPr>
              <w:jc w:val="center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5932" w:type="dxa"/>
            <w:vAlign w:val="center"/>
          </w:tcPr>
          <w:p w14:paraId="4BB6000D" w14:textId="77777777" w:rsidR="00191CA3" w:rsidRDefault="00191CA3" w:rsidP="00191CA3"/>
        </w:tc>
      </w:tr>
      <w:tr w:rsidR="00191CA3" w14:paraId="6DFC1C6B" w14:textId="77777777" w:rsidTr="00191CA3">
        <w:trPr>
          <w:trHeight w:val="491"/>
        </w:trPr>
        <w:tc>
          <w:tcPr>
            <w:tcW w:w="2538" w:type="dxa"/>
            <w:vAlign w:val="center"/>
          </w:tcPr>
          <w:p w14:paraId="70EA2AE8" w14:textId="0CAFEB46" w:rsidR="00191CA3" w:rsidRDefault="00191CA3" w:rsidP="00191CA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32" w:type="dxa"/>
            <w:vAlign w:val="center"/>
          </w:tcPr>
          <w:p w14:paraId="627CEF7B" w14:textId="77777777" w:rsidR="00191CA3" w:rsidRDefault="00191CA3" w:rsidP="00191CA3"/>
        </w:tc>
      </w:tr>
      <w:tr w:rsidR="00191CA3" w14:paraId="10A5F778" w14:textId="77777777" w:rsidTr="00191CA3">
        <w:trPr>
          <w:trHeight w:val="491"/>
        </w:trPr>
        <w:tc>
          <w:tcPr>
            <w:tcW w:w="2538" w:type="dxa"/>
            <w:vAlign w:val="center"/>
          </w:tcPr>
          <w:p w14:paraId="7BDB33CC" w14:textId="2EDCD378" w:rsidR="00191CA3" w:rsidRDefault="00191CA3" w:rsidP="00191CA3">
            <w:pPr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5932" w:type="dxa"/>
            <w:vAlign w:val="center"/>
          </w:tcPr>
          <w:p w14:paraId="235F0DED" w14:textId="77777777" w:rsidR="00191CA3" w:rsidRDefault="00191CA3" w:rsidP="00191CA3"/>
        </w:tc>
      </w:tr>
      <w:tr w:rsidR="00191CA3" w14:paraId="29F39921" w14:textId="77777777" w:rsidTr="00191CA3">
        <w:trPr>
          <w:trHeight w:val="471"/>
        </w:trPr>
        <w:tc>
          <w:tcPr>
            <w:tcW w:w="2538" w:type="dxa"/>
            <w:vAlign w:val="center"/>
          </w:tcPr>
          <w:p w14:paraId="4A137D2D" w14:textId="43E09564" w:rsidR="00191CA3" w:rsidRDefault="00191CA3" w:rsidP="00191CA3">
            <w:pPr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5932" w:type="dxa"/>
            <w:vAlign w:val="center"/>
          </w:tcPr>
          <w:p w14:paraId="68B6053B" w14:textId="77777777" w:rsidR="00191CA3" w:rsidRDefault="00191CA3" w:rsidP="00191CA3"/>
        </w:tc>
      </w:tr>
    </w:tbl>
    <w:p w14:paraId="32BBD202" w14:textId="19CFF718" w:rsidR="00AA5D6E" w:rsidRPr="00AA5D6E" w:rsidRDefault="00AA5D6E" w:rsidP="00191CA3">
      <w:pPr>
        <w:ind w:firstLineChars="100" w:firstLine="210"/>
      </w:pPr>
      <w:r>
        <w:rPr>
          <w:rFonts w:hint="eastAsia"/>
        </w:rPr>
        <w:t xml:space="preserve">　</w:t>
      </w:r>
    </w:p>
    <w:sectPr w:rsidR="00AA5D6E" w:rsidRPr="00AA5D6E" w:rsidSect="00AA31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6B90E" w14:textId="77777777" w:rsidR="005C6400" w:rsidRDefault="005C6400" w:rsidP="00790F41">
      <w:r>
        <w:separator/>
      </w:r>
    </w:p>
  </w:endnote>
  <w:endnote w:type="continuationSeparator" w:id="0">
    <w:p w14:paraId="5E653D4B" w14:textId="77777777" w:rsidR="005C6400" w:rsidRDefault="005C6400" w:rsidP="0079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4A642" w14:textId="77777777" w:rsidR="00FB4100" w:rsidRDefault="00FB41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4EC93" w14:textId="77777777" w:rsidR="00FB4100" w:rsidRDefault="00FB41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3E301" w14:textId="77777777" w:rsidR="00FB4100" w:rsidRDefault="00FB41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ED10B" w14:textId="77777777" w:rsidR="005C6400" w:rsidRDefault="005C6400" w:rsidP="00790F41">
      <w:r>
        <w:separator/>
      </w:r>
    </w:p>
  </w:footnote>
  <w:footnote w:type="continuationSeparator" w:id="0">
    <w:p w14:paraId="54A5542E" w14:textId="77777777" w:rsidR="005C6400" w:rsidRDefault="005C6400" w:rsidP="0079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CFC2F" w14:textId="77777777" w:rsidR="00FB4100" w:rsidRDefault="00FB41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5CECD" w14:textId="77777777" w:rsidR="00FB4100" w:rsidRDefault="00FB41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8AB3" w14:textId="77777777" w:rsidR="00FB4100" w:rsidRDefault="00FB41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11"/>
    <w:rsid w:val="00191CA3"/>
    <w:rsid w:val="00214B8A"/>
    <w:rsid w:val="00401D05"/>
    <w:rsid w:val="00574311"/>
    <w:rsid w:val="005C6400"/>
    <w:rsid w:val="00790F41"/>
    <w:rsid w:val="00A163A9"/>
    <w:rsid w:val="00AA31F3"/>
    <w:rsid w:val="00AA5D6E"/>
    <w:rsid w:val="00BE7471"/>
    <w:rsid w:val="00E06B49"/>
    <w:rsid w:val="00E27C9D"/>
    <w:rsid w:val="00ED556D"/>
    <w:rsid w:val="00F376ED"/>
    <w:rsid w:val="00F6549D"/>
    <w:rsid w:val="00F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F74F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F41"/>
  </w:style>
  <w:style w:type="paragraph" w:styleId="a5">
    <w:name w:val="footer"/>
    <w:basedOn w:val="a"/>
    <w:link w:val="a6"/>
    <w:uiPriority w:val="99"/>
    <w:unhideWhenUsed/>
    <w:rsid w:val="00790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F41"/>
  </w:style>
  <w:style w:type="table" w:styleId="a7">
    <w:name w:val="Table Grid"/>
    <w:basedOn w:val="a1"/>
    <w:uiPriority w:val="39"/>
    <w:rsid w:val="00191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2023-06-28T02:05:00Z</dcterms:created>
  <dcterms:modified xsi:type="dcterms:W3CDTF">2023-06-28T02:06:00Z</dcterms:modified>
</cp:coreProperties>
</file>